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C4740" w14:textId="27402393" w:rsidR="00E01D13" w:rsidRDefault="00E01D13" w:rsidP="00E01D13">
      <w:pPr>
        <w:jc w:val="center"/>
        <w:rPr>
          <w:b/>
        </w:rPr>
      </w:pPr>
      <w:r>
        <w:rPr>
          <w:b/>
        </w:rPr>
        <w:t>REQUERIMENTO DE REGISTRO DE CANDIDATURA</w:t>
      </w:r>
    </w:p>
    <w:p w14:paraId="4C8C71D6" w14:textId="5A175888" w:rsidR="00E01D13" w:rsidRPr="00E01D13" w:rsidRDefault="00E01D13" w:rsidP="00E01D13">
      <w:pPr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42F80817" w14:textId="77777777" w:rsidR="00E01D13" w:rsidRPr="00E01D13" w:rsidRDefault="00E01D13" w:rsidP="00E01D13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405B4308" w14:textId="77777777" w:rsidR="00E01D13" w:rsidRDefault="00E01D13" w:rsidP="00E01D13">
      <w:pPr>
        <w:jc w:val="center"/>
      </w:pPr>
    </w:p>
    <w:p w14:paraId="08275A3C" w14:textId="77777777" w:rsidR="00E01D13" w:rsidRDefault="00E01D13" w:rsidP="00E01D13">
      <w:pPr>
        <w:spacing w:after="0"/>
      </w:pPr>
      <w:r>
        <w:t>O Presidente de Confederação, eleito pela Assembleia para compor uma das 7 (sete) vagas</w:t>
      </w:r>
    </w:p>
    <w:p w14:paraId="42F858B9" w14:textId="619F5821" w:rsidR="00E01D13" w:rsidRDefault="00E01D13" w:rsidP="00E01D13">
      <w:pPr>
        <w:spacing w:after="0"/>
      </w:pPr>
      <w:r>
        <w:t>destinadas às entidades filiadas, ocupará o cargo até a transmissão do cargo aos novos eleitos no quarto trimestre de 2024, permitida 1 (uma) única recondução.</w:t>
      </w:r>
    </w:p>
    <w:p w14:paraId="13219073" w14:textId="77777777" w:rsidR="00E01D13" w:rsidRDefault="00E01D13" w:rsidP="00E01D13"/>
    <w:p w14:paraId="09AF518A" w14:textId="77777777" w:rsidR="00E01D13" w:rsidRDefault="00E01D13" w:rsidP="00E01D13">
      <w:pPr>
        <w:spacing w:after="0"/>
      </w:pPr>
      <w:r>
        <w:t>Para formalização da candidatura, será necessário o envio do Requerimento de Registro de</w:t>
      </w:r>
    </w:p>
    <w:p w14:paraId="63BC213B" w14:textId="317E227D" w:rsidR="00E01D13" w:rsidRDefault="00E01D13" w:rsidP="00E01D13">
      <w:pPr>
        <w:spacing w:after="0"/>
      </w:pPr>
      <w:r>
        <w:t>Candidatura para o cargo de membro do Conselho de Administração</w:t>
      </w:r>
      <w:r w:rsidR="00342621">
        <w:t xml:space="preserve"> do COB,</w:t>
      </w:r>
      <w:r>
        <w:t xml:space="preserve"> reservado aos Presidentes das entidades filiadas, conforme modelo abaixo, acompanhado dos seguintes anexos:</w:t>
      </w:r>
    </w:p>
    <w:p w14:paraId="4353B158" w14:textId="77777777" w:rsidR="00E01D13" w:rsidRDefault="00E01D13" w:rsidP="00E01D13"/>
    <w:p w14:paraId="7CC75FCC" w14:textId="49E1D577" w:rsidR="00E01D13" w:rsidRDefault="00E01D13" w:rsidP="00E01D13">
      <w:r w:rsidRPr="00EE5DF6">
        <w:rPr>
          <w:b/>
          <w:u w:val="single"/>
        </w:rPr>
        <w:t>Anexo 1.1: Declaração de cumprimento dos requisitos de elegibilidade</w:t>
      </w:r>
      <w:r>
        <w:t>;</w:t>
      </w:r>
    </w:p>
    <w:p w14:paraId="27CFF0CA" w14:textId="77777777" w:rsidR="00395332" w:rsidRPr="00C71504" w:rsidRDefault="00395332" w:rsidP="00395332">
      <w:pPr>
        <w:rPr>
          <w:bCs/>
        </w:rPr>
      </w:pPr>
      <w:r w:rsidRPr="00C71504">
        <w:rPr>
          <w:bCs/>
        </w:rPr>
        <w:t>A assinatura não precisa ter firma reconhecida. Caso enviado o documento por via digital, o original poderá ser solicitado e deverá ser apresentado no prazo anotado sob pena de indeferimento da candidatura.</w:t>
      </w:r>
    </w:p>
    <w:p w14:paraId="5B27FADE" w14:textId="77777777" w:rsidR="00395332" w:rsidRDefault="00395332" w:rsidP="00E01D13"/>
    <w:p w14:paraId="77C71F21" w14:textId="092641A5" w:rsidR="00C94560" w:rsidRPr="00EE5DF6" w:rsidRDefault="00C94560" w:rsidP="00E01D13">
      <w:pPr>
        <w:rPr>
          <w:b/>
        </w:rPr>
      </w:pPr>
      <w:r w:rsidRPr="00EE5DF6">
        <w:rPr>
          <w:b/>
          <w:u w:val="single"/>
        </w:rPr>
        <w:t>Anexo 1.2: Declaração de Cláusula Compromissória</w:t>
      </w:r>
      <w:r w:rsidR="008E1E8D" w:rsidRPr="00EE5DF6">
        <w:rPr>
          <w:b/>
        </w:rPr>
        <w:t>;</w:t>
      </w:r>
    </w:p>
    <w:p w14:paraId="63EBD36D" w14:textId="77777777" w:rsidR="008E1E8D" w:rsidRPr="00C71504" w:rsidRDefault="008E1E8D" w:rsidP="008E1E8D">
      <w:pPr>
        <w:rPr>
          <w:bCs/>
        </w:rPr>
      </w:pPr>
      <w:r w:rsidRPr="00C71504">
        <w:rPr>
          <w:bCs/>
        </w:rPr>
        <w:t>A assinatura não precisa ter firma reconhecida. Caso enviado o documento por via digital, o original poderá ser solicitado e deverá ser apresentado no prazo anotado sob pena de indeferimento da candidatura.</w:t>
      </w:r>
    </w:p>
    <w:p w14:paraId="74A11D3E" w14:textId="77777777" w:rsidR="008E1E8D" w:rsidRDefault="008E1E8D" w:rsidP="00E01D13"/>
    <w:p w14:paraId="22A232DF" w14:textId="78583199" w:rsidR="009B1E4D" w:rsidRDefault="009B1E4D" w:rsidP="00E01D13">
      <w:pPr>
        <w:rPr>
          <w:b/>
          <w:u w:val="single"/>
        </w:rPr>
      </w:pPr>
      <w:r>
        <w:rPr>
          <w:b/>
          <w:u w:val="single"/>
        </w:rPr>
        <w:t xml:space="preserve">Anexo 1.3: </w:t>
      </w:r>
      <w:r w:rsidR="002739D2" w:rsidRPr="0018568C">
        <w:rPr>
          <w:b/>
          <w:bCs/>
          <w:u w:val="single"/>
        </w:rPr>
        <w:t>T</w:t>
      </w:r>
      <w:r w:rsidR="002739D2">
        <w:rPr>
          <w:b/>
          <w:bCs/>
          <w:u w:val="single"/>
        </w:rPr>
        <w:t>ermo de Consentimento LGPD;</w:t>
      </w:r>
    </w:p>
    <w:p w14:paraId="1377BF7D" w14:textId="77777777" w:rsidR="009B1E4D" w:rsidRDefault="009B1E4D" w:rsidP="00E01D13">
      <w:pPr>
        <w:rPr>
          <w:b/>
          <w:u w:val="single"/>
        </w:rPr>
      </w:pPr>
    </w:p>
    <w:p w14:paraId="07B3055B" w14:textId="1D28005A" w:rsidR="00E01D13" w:rsidRPr="00EE5DF6" w:rsidRDefault="00E01D13" w:rsidP="00E01D13">
      <w:pPr>
        <w:rPr>
          <w:bCs/>
          <w:u w:val="single"/>
        </w:rPr>
      </w:pPr>
      <w:r w:rsidRPr="00EE5DF6">
        <w:rPr>
          <w:b/>
          <w:u w:val="single"/>
        </w:rPr>
        <w:t>Anexo 1.</w:t>
      </w:r>
      <w:r w:rsidR="009B1E4D">
        <w:rPr>
          <w:b/>
          <w:u w:val="single"/>
        </w:rPr>
        <w:t>4</w:t>
      </w:r>
      <w:r w:rsidRPr="00EE5DF6">
        <w:rPr>
          <w:b/>
          <w:u w:val="single"/>
        </w:rPr>
        <w:t>: Currículo do candidato (modelo livre)</w:t>
      </w:r>
      <w:r w:rsidRPr="00EE5DF6">
        <w:rPr>
          <w:bCs/>
          <w:u w:val="single"/>
        </w:rPr>
        <w:t>.</w:t>
      </w:r>
    </w:p>
    <w:p w14:paraId="79E12B6D" w14:textId="77777777" w:rsidR="00E01D13" w:rsidRDefault="00E01D13" w:rsidP="00E01D13"/>
    <w:p w14:paraId="54513EE7" w14:textId="6ED665ED" w:rsidR="00E01D13" w:rsidRDefault="00E01D13" w:rsidP="00E01D13">
      <w:pPr>
        <w:spacing w:after="0"/>
      </w:pPr>
      <w:r>
        <w:t>Todos os candidatos deverão preencher os requisitos previstos no Estatuto Social do COB. Para</w:t>
      </w:r>
      <w:r w:rsidR="0051194C">
        <w:t xml:space="preserve"> </w:t>
      </w:r>
      <w:r>
        <w:t>mais informações, acesse o documento no sítio eletrônico da entidade:</w:t>
      </w:r>
    </w:p>
    <w:p w14:paraId="4BE71390" w14:textId="77777777" w:rsidR="00E01D13" w:rsidRDefault="00E01D13" w:rsidP="00E01D13">
      <w:pPr>
        <w:spacing w:after="0"/>
      </w:pPr>
    </w:p>
    <w:p w14:paraId="6F75D4B3" w14:textId="77777777" w:rsidR="00380FF0" w:rsidRDefault="00380FF0" w:rsidP="00380FF0">
      <w:r>
        <w:t>Para mais informações, acesse o documento no sítio eletrônico da entidade:</w:t>
      </w:r>
    </w:p>
    <w:p w14:paraId="166DCD91" w14:textId="77777777" w:rsidR="00380FF0" w:rsidRDefault="00380FF0" w:rsidP="00380FF0">
      <w:r>
        <w:t xml:space="preserve">Estatuto: </w:t>
      </w:r>
      <w:hyperlink r:id="rId12" w:history="1">
        <w:r w:rsidRPr="00C71504">
          <w:rPr>
            <w:rStyle w:val="Hyperlink"/>
          </w:rPr>
          <w:t>https://admin.cob.org.br/uploads/1630_2e82d5cf25_b330d9c4a3.pdf</w:t>
        </w:r>
      </w:hyperlink>
      <w:r>
        <w:t xml:space="preserve"> </w:t>
      </w:r>
    </w:p>
    <w:p w14:paraId="0D73F4F1" w14:textId="23B07C52" w:rsidR="00380FF0" w:rsidRDefault="00380FF0" w:rsidP="00380FF0">
      <w:r>
        <w:t xml:space="preserve">Regimento Eleitoral: </w:t>
      </w:r>
      <w:hyperlink r:id="rId13" w:history="1">
        <w:r w:rsidR="007F1B28" w:rsidRPr="00DC13B4">
          <w:rPr>
            <w:rStyle w:val="Hyperlink"/>
          </w:rPr>
          <w:t>https://admin.cob.org.br/uploads/1031_3fa37509b2_c68db0b4dd.pdf</w:t>
        </w:r>
      </w:hyperlink>
    </w:p>
    <w:p w14:paraId="55A434DD" w14:textId="77777777" w:rsidR="007F1B28" w:rsidRDefault="007F1B28" w:rsidP="007F1B28">
      <w:pPr>
        <w:ind w:left="0" w:firstLine="0"/>
      </w:pPr>
    </w:p>
    <w:p w14:paraId="1A1E36EE" w14:textId="142DFA24" w:rsidR="00E01D13" w:rsidRDefault="00E01D13" w:rsidP="00E01D13"/>
    <w:p w14:paraId="42E1FAF7" w14:textId="3211221F" w:rsidR="00E01D13" w:rsidRDefault="00E01D13" w:rsidP="00E01D13"/>
    <w:p w14:paraId="5656BDD3" w14:textId="77777777" w:rsidR="0051194C" w:rsidRDefault="0051194C" w:rsidP="00E01D13"/>
    <w:p w14:paraId="3F8F226C" w14:textId="71285CC7" w:rsidR="00E01D13" w:rsidRDefault="00E01D13" w:rsidP="00E01D13"/>
    <w:p w14:paraId="6E7A8AF8" w14:textId="77777777" w:rsidR="00EE5DF6" w:rsidRDefault="00EE5DF6" w:rsidP="00E01D13"/>
    <w:p w14:paraId="18C8A6D4" w14:textId="77777777" w:rsidR="00EE5DF6" w:rsidRDefault="00EE5DF6" w:rsidP="00E01D13"/>
    <w:p w14:paraId="06356131" w14:textId="77777777" w:rsidR="00EE5DF6" w:rsidRDefault="00EE5DF6" w:rsidP="00E01D13"/>
    <w:p w14:paraId="58678DB5" w14:textId="77777777" w:rsidR="00E01D13" w:rsidRPr="00F51656" w:rsidRDefault="00E01D13" w:rsidP="00E01D13">
      <w:pPr>
        <w:jc w:val="center"/>
        <w:rPr>
          <w:b/>
        </w:rPr>
      </w:pPr>
      <w:r w:rsidRPr="00F51656">
        <w:rPr>
          <w:b/>
        </w:rPr>
        <w:lastRenderedPageBreak/>
        <w:t>REQUERIMENTO DE REGISTRO DE CANDIDATURA</w:t>
      </w:r>
    </w:p>
    <w:p w14:paraId="4BB143A0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6A7C25F1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17B44866" w14:textId="66364992" w:rsidR="00E01D13" w:rsidRPr="00F51656" w:rsidRDefault="00E01D13" w:rsidP="00E01D13">
      <w:pPr>
        <w:jc w:val="center"/>
        <w:rPr>
          <w:b/>
        </w:rPr>
      </w:pPr>
    </w:p>
    <w:p w14:paraId="1CFAF33D" w14:textId="62A1952B" w:rsidR="00E01D13" w:rsidRDefault="00E01D13" w:rsidP="00E01D13"/>
    <w:p w14:paraId="444B162C" w14:textId="77777777" w:rsidR="00E01D13" w:rsidRDefault="00E01D13" w:rsidP="00E01D13">
      <w:r>
        <w:t>AO COB:</w:t>
      </w:r>
    </w:p>
    <w:p w14:paraId="0F9E6902" w14:textId="77777777" w:rsidR="00E01D13" w:rsidRDefault="00E01D13" w:rsidP="00E01D13">
      <w:r>
        <w:t>Presidente (representante legal):</w:t>
      </w:r>
    </w:p>
    <w:p w14:paraId="29ADE1E4" w14:textId="77777777" w:rsidR="00B72560" w:rsidRDefault="00B72560" w:rsidP="00B7256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23"/>
        <w:gridCol w:w="2428"/>
        <w:gridCol w:w="2172"/>
      </w:tblGrid>
      <w:tr w:rsidR="00B72560" w:rsidRPr="003800F1" w14:paraId="52704F90" w14:textId="77777777" w:rsidTr="00B72560">
        <w:trPr>
          <w:trHeight w:val="287"/>
        </w:trPr>
        <w:tc>
          <w:tcPr>
            <w:tcW w:w="1843" w:type="dxa"/>
          </w:tcPr>
          <w:p w14:paraId="0EBFAE30" w14:textId="77777777" w:rsidR="00B72560" w:rsidRPr="003800F1" w:rsidRDefault="00B72560" w:rsidP="00094893">
            <w:pPr>
              <w:ind w:left="225"/>
              <w:jc w:val="left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>Nome Completo:</w:t>
            </w:r>
          </w:p>
        </w:tc>
        <w:tc>
          <w:tcPr>
            <w:tcW w:w="6708" w:type="dxa"/>
            <w:gridSpan w:val="4"/>
          </w:tcPr>
          <w:p w14:paraId="6A8A306A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B72560" w:rsidRPr="003800F1" w14:paraId="5C79E0A3" w14:textId="77777777" w:rsidTr="00B72560">
        <w:trPr>
          <w:trHeight w:val="345"/>
        </w:trPr>
        <w:tc>
          <w:tcPr>
            <w:tcW w:w="1843" w:type="dxa"/>
          </w:tcPr>
          <w:p w14:paraId="39A92739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>Endereço:</w:t>
            </w:r>
          </w:p>
        </w:tc>
        <w:tc>
          <w:tcPr>
            <w:tcW w:w="6708" w:type="dxa"/>
            <w:gridSpan w:val="4"/>
          </w:tcPr>
          <w:p w14:paraId="29527C5E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B72560" w:rsidRPr="003800F1" w14:paraId="5880A560" w14:textId="77777777" w:rsidTr="00B72560">
        <w:trPr>
          <w:trHeight w:val="408"/>
        </w:trPr>
        <w:tc>
          <w:tcPr>
            <w:tcW w:w="1843" w:type="dxa"/>
          </w:tcPr>
          <w:p w14:paraId="4AABB9C9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>CPF:</w:t>
            </w:r>
          </w:p>
        </w:tc>
        <w:tc>
          <w:tcPr>
            <w:tcW w:w="1985" w:type="dxa"/>
          </w:tcPr>
          <w:p w14:paraId="3903356D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4B257588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>Identidade/Órgão Emissor</w:t>
            </w:r>
          </w:p>
        </w:tc>
        <w:tc>
          <w:tcPr>
            <w:tcW w:w="2172" w:type="dxa"/>
          </w:tcPr>
          <w:p w14:paraId="771AC190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B72560" w:rsidRPr="003800F1" w14:paraId="307FBCE2" w14:textId="77777777" w:rsidTr="00B72560">
        <w:trPr>
          <w:trHeight w:val="408"/>
        </w:trPr>
        <w:tc>
          <w:tcPr>
            <w:tcW w:w="1843" w:type="dxa"/>
          </w:tcPr>
          <w:p w14:paraId="5A553BA6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>Nacionalidade:</w:t>
            </w:r>
          </w:p>
        </w:tc>
        <w:tc>
          <w:tcPr>
            <w:tcW w:w="1985" w:type="dxa"/>
          </w:tcPr>
          <w:p w14:paraId="12DE3F1A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</w:tcPr>
          <w:p w14:paraId="73277C38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>Estado Civil:</w:t>
            </w:r>
          </w:p>
        </w:tc>
        <w:tc>
          <w:tcPr>
            <w:tcW w:w="2172" w:type="dxa"/>
          </w:tcPr>
          <w:p w14:paraId="4CD55DE3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B72560" w:rsidRPr="003800F1" w14:paraId="4684AA85" w14:textId="77777777" w:rsidTr="00B72560">
        <w:trPr>
          <w:trHeight w:val="408"/>
        </w:trPr>
        <w:tc>
          <w:tcPr>
            <w:tcW w:w="1843" w:type="dxa"/>
          </w:tcPr>
          <w:p w14:paraId="2F7E07C3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>Profissão</w:t>
            </w:r>
          </w:p>
        </w:tc>
        <w:tc>
          <w:tcPr>
            <w:tcW w:w="6708" w:type="dxa"/>
            <w:gridSpan w:val="4"/>
          </w:tcPr>
          <w:p w14:paraId="10FC9FA1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</w:tr>
      <w:tr w:rsidR="00B72560" w14:paraId="28203220" w14:textId="77777777" w:rsidTr="00B72560">
        <w:trPr>
          <w:trHeight w:val="408"/>
        </w:trPr>
        <w:tc>
          <w:tcPr>
            <w:tcW w:w="1843" w:type="dxa"/>
          </w:tcPr>
          <w:p w14:paraId="6A8E91A5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0"/>
                <w:szCs w:val="20"/>
              </w:rPr>
              <w:t xml:space="preserve">E-mail: </w:t>
            </w:r>
          </w:p>
        </w:tc>
        <w:tc>
          <w:tcPr>
            <w:tcW w:w="2108" w:type="dxa"/>
            <w:gridSpan w:val="2"/>
          </w:tcPr>
          <w:p w14:paraId="7A766544" w14:textId="77777777" w:rsidR="00B72560" w:rsidRPr="003800F1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14:paraId="2B17EB59" w14:textId="77777777" w:rsidR="00B72560" w:rsidRPr="00F07CC4" w:rsidRDefault="00B72560" w:rsidP="00094893">
            <w:pPr>
              <w:ind w:left="225"/>
              <w:rPr>
                <w:sz w:val="20"/>
                <w:szCs w:val="20"/>
              </w:rPr>
            </w:pPr>
            <w:r w:rsidRPr="003800F1">
              <w:rPr>
                <w:sz w:val="21"/>
                <w:szCs w:val="21"/>
              </w:rPr>
              <w:t>Telefone/</w:t>
            </w:r>
            <w:proofErr w:type="spellStart"/>
            <w:r w:rsidRPr="003800F1">
              <w:rPr>
                <w:sz w:val="21"/>
                <w:szCs w:val="21"/>
              </w:rPr>
              <w:t>Whatsapp</w:t>
            </w:r>
            <w:proofErr w:type="spellEnd"/>
          </w:p>
        </w:tc>
        <w:tc>
          <w:tcPr>
            <w:tcW w:w="2172" w:type="dxa"/>
          </w:tcPr>
          <w:p w14:paraId="4FAC82BB" w14:textId="77777777" w:rsidR="00B72560" w:rsidRPr="00F07CC4" w:rsidRDefault="00B72560" w:rsidP="00094893">
            <w:pPr>
              <w:ind w:left="225"/>
              <w:rPr>
                <w:sz w:val="20"/>
                <w:szCs w:val="20"/>
              </w:rPr>
            </w:pPr>
          </w:p>
        </w:tc>
      </w:tr>
    </w:tbl>
    <w:p w14:paraId="6EE08DF9" w14:textId="77777777" w:rsidR="00E01D13" w:rsidRDefault="00E01D13" w:rsidP="00E01D13"/>
    <w:p w14:paraId="37B37AE6" w14:textId="77777777" w:rsidR="00E01D13" w:rsidRDefault="00E01D13" w:rsidP="00E01D13">
      <w:r>
        <w:t>Confederação:</w:t>
      </w: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7080"/>
      </w:tblGrid>
      <w:tr w:rsidR="00E01D13" w14:paraId="65590FE3" w14:textId="77777777" w:rsidTr="00D32EF0">
        <w:trPr>
          <w:trHeight w:val="435"/>
        </w:trPr>
        <w:tc>
          <w:tcPr>
            <w:tcW w:w="1455" w:type="dxa"/>
          </w:tcPr>
          <w:p w14:paraId="7B7EA3B1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  <w:r>
              <w:t>Razão Social:</w:t>
            </w:r>
          </w:p>
        </w:tc>
        <w:tc>
          <w:tcPr>
            <w:tcW w:w="7080" w:type="dxa"/>
          </w:tcPr>
          <w:p w14:paraId="445AAAD9" w14:textId="77777777" w:rsidR="00E01D13" w:rsidRDefault="00E01D13" w:rsidP="00D32EF0">
            <w:pPr>
              <w:ind w:left="66"/>
            </w:pPr>
          </w:p>
        </w:tc>
      </w:tr>
      <w:tr w:rsidR="00E01D13" w14:paraId="0D6F118B" w14:textId="77777777" w:rsidTr="00D32EF0">
        <w:trPr>
          <w:trHeight w:val="420"/>
        </w:trPr>
        <w:tc>
          <w:tcPr>
            <w:tcW w:w="1455" w:type="dxa"/>
          </w:tcPr>
          <w:p w14:paraId="24C35521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  <w:r>
              <w:t>Endereço:</w:t>
            </w:r>
          </w:p>
        </w:tc>
        <w:tc>
          <w:tcPr>
            <w:tcW w:w="7080" w:type="dxa"/>
          </w:tcPr>
          <w:p w14:paraId="74A58869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</w:p>
        </w:tc>
      </w:tr>
      <w:tr w:rsidR="00E01D13" w14:paraId="5346D698" w14:textId="77777777" w:rsidTr="00D32EF0">
        <w:trPr>
          <w:trHeight w:val="705"/>
        </w:trPr>
        <w:tc>
          <w:tcPr>
            <w:tcW w:w="1455" w:type="dxa"/>
          </w:tcPr>
          <w:p w14:paraId="7900BC76" w14:textId="77777777" w:rsidR="00E01D13" w:rsidRDefault="00E01D13" w:rsidP="00D32EF0">
            <w:pPr>
              <w:spacing w:after="160" w:line="259" w:lineRule="auto"/>
              <w:ind w:left="66"/>
              <w:jc w:val="left"/>
            </w:pPr>
            <w:r>
              <w:t>CNPJ:</w:t>
            </w:r>
          </w:p>
        </w:tc>
        <w:tc>
          <w:tcPr>
            <w:tcW w:w="7080" w:type="dxa"/>
          </w:tcPr>
          <w:p w14:paraId="2C4AF933" w14:textId="77777777" w:rsidR="00E01D13" w:rsidRDefault="00E01D13" w:rsidP="00D32EF0">
            <w:pPr>
              <w:ind w:left="66"/>
            </w:pPr>
          </w:p>
        </w:tc>
      </w:tr>
    </w:tbl>
    <w:p w14:paraId="5FA3607B" w14:textId="77777777" w:rsidR="00E01D13" w:rsidRDefault="00E01D13" w:rsidP="00E01D13"/>
    <w:p w14:paraId="19B931AB" w14:textId="214FE0F3" w:rsidR="00E01D13" w:rsidRDefault="00E01D13" w:rsidP="00B72560">
      <w:r>
        <w:t>Eu, qualificado supra, na condição de representante legal da entidade filiada</w:t>
      </w:r>
      <w:r w:rsidR="00383CBB">
        <w:t xml:space="preserve"> </w:t>
      </w:r>
      <w:r w:rsidR="000F72E6">
        <w:t>ao</w:t>
      </w:r>
      <w:r>
        <w:t xml:space="preserve"> Comitê Olímpico do Brasil, venho apresentar requerimento da Confederação para minha candidatura à vaga no Conselho de Administração do COB. Declaro ainda atender, como pessoa física, a todos os requisitos previstos no Estatuto do COB.</w:t>
      </w:r>
    </w:p>
    <w:p w14:paraId="70B31E92" w14:textId="77777777" w:rsidR="00E01D13" w:rsidRDefault="00E01D13" w:rsidP="00E01D13"/>
    <w:p w14:paraId="22A8C2BF" w14:textId="77777777" w:rsidR="00E01D13" w:rsidRDefault="00E01D13" w:rsidP="00E01D13"/>
    <w:p w14:paraId="3F43EF08" w14:textId="0A0F0F2B" w:rsidR="00E01D13" w:rsidRDefault="00E01D13" w:rsidP="00E01D13">
      <w:pPr>
        <w:ind w:left="708" w:firstLine="708"/>
      </w:pPr>
      <w:r>
        <w:t xml:space="preserve">__________________________, ___ de ________ </w:t>
      </w:r>
      <w:proofErr w:type="spellStart"/>
      <w:r w:rsidRPr="00463859">
        <w:t>de</w:t>
      </w:r>
      <w:proofErr w:type="spellEnd"/>
      <w:r w:rsidRPr="00463859">
        <w:t xml:space="preserve"> 202</w:t>
      </w:r>
      <w:r w:rsidR="0074710F" w:rsidRPr="00463859">
        <w:t>4</w:t>
      </w:r>
      <w:r w:rsidRPr="00463859">
        <w:t>.</w:t>
      </w:r>
    </w:p>
    <w:p w14:paraId="14663582" w14:textId="77777777" w:rsidR="00C94560" w:rsidRDefault="00C94560" w:rsidP="00E01D13">
      <w:pPr>
        <w:ind w:left="2124" w:firstLine="708"/>
      </w:pPr>
    </w:p>
    <w:p w14:paraId="2C35D0FC" w14:textId="5FBA9801" w:rsidR="00E01D13" w:rsidRDefault="00E01D13" w:rsidP="00E01D13">
      <w:pPr>
        <w:ind w:left="2124" w:firstLine="708"/>
      </w:pPr>
      <w:r>
        <w:t xml:space="preserve"> _________________________</w:t>
      </w:r>
    </w:p>
    <w:p w14:paraId="279F2D8A" w14:textId="0A3AC484" w:rsidR="00E01D13" w:rsidRDefault="00C94560" w:rsidP="00E01D13">
      <w:pPr>
        <w:ind w:left="2124" w:firstLine="708"/>
      </w:pPr>
      <w:r>
        <w:t>(Assinatura - Candidato à Vaga)</w:t>
      </w:r>
    </w:p>
    <w:p w14:paraId="6BE4797F" w14:textId="20A2C061" w:rsidR="00E01D13" w:rsidRDefault="00E01D13" w:rsidP="00E01D13"/>
    <w:p w14:paraId="1EBB1A63" w14:textId="0AF016F1" w:rsidR="00E01D13" w:rsidRDefault="00E01D13" w:rsidP="00E01D13"/>
    <w:p w14:paraId="37ACE043" w14:textId="7E243377" w:rsidR="00E01D13" w:rsidRDefault="00E01D13" w:rsidP="00E01D13"/>
    <w:p w14:paraId="6D73F480" w14:textId="77777777" w:rsidR="00C95BE4" w:rsidRDefault="00C95BE4" w:rsidP="00E01D13"/>
    <w:p w14:paraId="4FD3237D" w14:textId="77777777" w:rsidR="00C95BE4" w:rsidRDefault="00C95BE4" w:rsidP="00E01D13"/>
    <w:p w14:paraId="53788052" w14:textId="77777777" w:rsidR="00C95BE4" w:rsidRDefault="00C95BE4" w:rsidP="00E01D13"/>
    <w:p w14:paraId="23AB0DDD" w14:textId="77777777" w:rsidR="005422C5" w:rsidRDefault="005422C5" w:rsidP="00E01D13"/>
    <w:p w14:paraId="33F15577" w14:textId="3794C1F8" w:rsidR="00E01D13" w:rsidRPr="00F51656" w:rsidRDefault="00E01D13" w:rsidP="00E01D13">
      <w:pPr>
        <w:spacing w:after="0"/>
        <w:jc w:val="center"/>
        <w:rPr>
          <w:b/>
        </w:rPr>
      </w:pPr>
      <w:r w:rsidRPr="00F51656">
        <w:rPr>
          <w:b/>
        </w:rPr>
        <w:lastRenderedPageBreak/>
        <w:t xml:space="preserve">ANEXO </w:t>
      </w:r>
      <w:r>
        <w:rPr>
          <w:b/>
        </w:rPr>
        <w:t>1</w:t>
      </w:r>
      <w:r w:rsidRPr="00F51656">
        <w:rPr>
          <w:b/>
        </w:rPr>
        <w:t>.1</w:t>
      </w:r>
    </w:p>
    <w:p w14:paraId="4C689444" w14:textId="02742EC8" w:rsidR="00E01D13" w:rsidRDefault="00E01D13" w:rsidP="00E01D13">
      <w:pPr>
        <w:spacing w:after="0"/>
        <w:jc w:val="center"/>
        <w:rPr>
          <w:b/>
        </w:rPr>
      </w:pPr>
      <w:r w:rsidRPr="00F51656">
        <w:rPr>
          <w:b/>
        </w:rPr>
        <w:t>DECLARAÇÃO</w:t>
      </w:r>
      <w:r w:rsidR="000574FE">
        <w:rPr>
          <w:b/>
        </w:rPr>
        <w:t xml:space="preserve"> DE CRITÉRIOS DE ELEGIBILIDADE</w:t>
      </w:r>
    </w:p>
    <w:p w14:paraId="52EF938B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4BFC27B1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7D201EE1" w14:textId="77777777" w:rsidR="00E01D13" w:rsidRDefault="00E01D13" w:rsidP="00E01D13"/>
    <w:tbl>
      <w:tblPr>
        <w:tblW w:w="8730" w:type="dxa"/>
        <w:tblInd w:w="-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30"/>
      </w:tblGrid>
      <w:tr w:rsidR="00E01D13" w14:paraId="4218480F" w14:textId="77777777" w:rsidTr="00D32EF0">
        <w:trPr>
          <w:trHeight w:val="315"/>
        </w:trPr>
        <w:tc>
          <w:tcPr>
            <w:tcW w:w="8730" w:type="dxa"/>
          </w:tcPr>
          <w:p w14:paraId="544DA74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DECLARANTE:</w:t>
            </w:r>
          </w:p>
        </w:tc>
      </w:tr>
      <w:tr w:rsidR="00E01D13" w14:paraId="34FBC2A7" w14:textId="77777777" w:rsidTr="00E01D13">
        <w:trPr>
          <w:trHeight w:val="297"/>
        </w:trPr>
        <w:tc>
          <w:tcPr>
            <w:tcW w:w="8730" w:type="dxa"/>
          </w:tcPr>
          <w:p w14:paraId="3891306E" w14:textId="77777777" w:rsidR="00E01D13" w:rsidRDefault="00E01D13" w:rsidP="00D32EF0">
            <w:pPr>
              <w:spacing w:after="160" w:line="259" w:lineRule="auto"/>
              <w:ind w:left="141"/>
              <w:jc w:val="left"/>
            </w:pPr>
            <w:r>
              <w:t>CPF:</w:t>
            </w:r>
          </w:p>
        </w:tc>
      </w:tr>
    </w:tbl>
    <w:p w14:paraId="4DF0D46C" w14:textId="7427EB0F" w:rsidR="00E01D13" w:rsidRDefault="00E01D13" w:rsidP="00E01D13">
      <w:r>
        <w:t xml:space="preserve">Pelo presente instrumento o DECLARANTE, acima qualificado, na condição de candidato a cargo eletivo do Comitê Olímpico do Brasil (COB), </w:t>
      </w:r>
      <w:r w:rsidRPr="00463859">
        <w:t xml:space="preserve">com sede na </w:t>
      </w:r>
      <w:r w:rsidR="00405F6D" w:rsidRPr="00463859">
        <w:t>Avenida José Wilker Nº 605 bloco 1-D, 7 e 8º andares, North World Tower – Condomínio One World Offices, Jacarepaguá - Rio de Janeiro/RJ, CEP: 22775-024</w:t>
      </w:r>
      <w:r w:rsidRPr="00463859">
        <w:t>, inscrito no CNPJ/</w:t>
      </w:r>
      <w:r>
        <w:t>MF sob o nº 34.117.366/0001-67, declara que conhece os termos do Estatuto Social do COB, em especial os artigos 21 e 22, para compor quaisquer dos poderes do COB, devendo, no momento da posse, satisfazer os seguintes requisitos:</w:t>
      </w:r>
    </w:p>
    <w:p w14:paraId="2B121817" w14:textId="77777777" w:rsidR="00E01D13" w:rsidRDefault="00E01D13" w:rsidP="00E01D13">
      <w:pPr>
        <w:spacing w:after="0"/>
      </w:pPr>
      <w:r>
        <w:t>a) tem mais de 18 (dezoito) anos de idade;</w:t>
      </w:r>
    </w:p>
    <w:p w14:paraId="7032F090" w14:textId="77777777" w:rsidR="00E01D13" w:rsidRDefault="00E01D13" w:rsidP="00E01D13">
      <w:pPr>
        <w:spacing w:after="0"/>
      </w:pPr>
      <w:r>
        <w:t>b) não ter sofrido pena de exclusão pelo Comitê Olímpico Internacional (COI) ou por quaisquer</w:t>
      </w:r>
    </w:p>
    <w:p w14:paraId="6D43A5B8" w14:textId="77777777" w:rsidR="00E01D13" w:rsidRDefault="00E01D13" w:rsidP="00E01D13">
      <w:pPr>
        <w:spacing w:after="0"/>
      </w:pPr>
      <w:r>
        <w:t>federações internacionais reconhecidas pelo COI;</w:t>
      </w:r>
    </w:p>
    <w:p w14:paraId="573962C7" w14:textId="77777777" w:rsidR="00E01D13" w:rsidRDefault="00E01D13" w:rsidP="00E01D13">
      <w:pPr>
        <w:spacing w:after="0"/>
      </w:pPr>
      <w:r>
        <w:t>c) não manter vínculo empregatício com entidade de administração ou de prática desportiva,</w:t>
      </w:r>
    </w:p>
    <w:p w14:paraId="4F8F4B87" w14:textId="77777777" w:rsidR="00E01D13" w:rsidRDefault="00E01D13" w:rsidP="00E01D13">
      <w:pPr>
        <w:spacing w:after="0"/>
      </w:pPr>
      <w:r>
        <w:t>exceto os representantes dos atletas com contrato especial de trabalho desportivo.</w:t>
      </w:r>
    </w:p>
    <w:p w14:paraId="47514EB6" w14:textId="77777777" w:rsidR="00E01D13" w:rsidRDefault="00E01D13" w:rsidP="00E01D13">
      <w:pPr>
        <w:spacing w:after="0"/>
      </w:pPr>
    </w:p>
    <w:p w14:paraId="15457FB3" w14:textId="77777777" w:rsidR="00E01D13" w:rsidRDefault="00E01D13" w:rsidP="00E01D13">
      <w:pPr>
        <w:spacing w:after="0"/>
      </w:pPr>
      <w:r>
        <w:t>Declara ainda conhecer que são ao mesmo tempo inelegíveis para quaisquer dos poderes do COB:</w:t>
      </w:r>
    </w:p>
    <w:p w14:paraId="2640B8DE" w14:textId="77777777" w:rsidR="00E01D13" w:rsidRDefault="00E01D13" w:rsidP="00E01D13">
      <w:pPr>
        <w:spacing w:after="0"/>
      </w:pPr>
      <w:r>
        <w:t>a) as pessoas inelegíveis para o exercício de cargos públicos na forma da legislação eleitoral,</w:t>
      </w:r>
    </w:p>
    <w:p w14:paraId="1C00D107" w14:textId="77777777" w:rsidR="00E01D13" w:rsidRDefault="00E01D13" w:rsidP="00E01D13">
      <w:pPr>
        <w:spacing w:after="0"/>
      </w:pPr>
      <w:r>
        <w:t>pelo período de inelegibilidade nela fixado;</w:t>
      </w:r>
    </w:p>
    <w:p w14:paraId="665FABBE" w14:textId="77777777" w:rsidR="00E01D13" w:rsidRDefault="00E01D13" w:rsidP="00E01D13">
      <w:pPr>
        <w:spacing w:after="0"/>
      </w:pPr>
      <w:r>
        <w:t>b) as pessoas afastadas por decisão interna ou judicial em razão de gestão temerária ou</w:t>
      </w:r>
    </w:p>
    <w:p w14:paraId="7F4C8CAF" w14:textId="77777777" w:rsidR="00E01D13" w:rsidRDefault="00E01D13" w:rsidP="00E01D13">
      <w:pPr>
        <w:spacing w:after="0"/>
      </w:pPr>
      <w:r>
        <w:t>fraudulenta no esporte por no mínimo 10 (dez) anos ou enquanto perdurarem os efeitos da</w:t>
      </w:r>
    </w:p>
    <w:p w14:paraId="36BE0EA9" w14:textId="77777777" w:rsidR="00E01D13" w:rsidRDefault="00E01D13" w:rsidP="00E01D13">
      <w:pPr>
        <w:spacing w:after="0"/>
      </w:pPr>
      <w:r>
        <w:t>condenação judicial;</w:t>
      </w:r>
    </w:p>
    <w:p w14:paraId="34453140" w14:textId="77777777" w:rsidR="00E01D13" w:rsidRDefault="00E01D13" w:rsidP="00E01D13">
      <w:pPr>
        <w:spacing w:after="0"/>
      </w:pPr>
      <w:r>
        <w:t>c) inadimplentes na prestação de contas de recursos públicos em decisão administrativa</w:t>
      </w:r>
    </w:p>
    <w:p w14:paraId="5D7F4581" w14:textId="77777777" w:rsidR="00E01D13" w:rsidRDefault="00E01D13" w:rsidP="00E01D13">
      <w:pPr>
        <w:spacing w:after="0"/>
      </w:pPr>
      <w:r>
        <w:t>definitiva;</w:t>
      </w:r>
    </w:p>
    <w:p w14:paraId="769A5D39" w14:textId="77777777" w:rsidR="00E01D13" w:rsidRDefault="00E01D13" w:rsidP="00E01D13">
      <w:pPr>
        <w:spacing w:after="0"/>
      </w:pPr>
      <w:r>
        <w:t>d) inadimplentes na prestação de contas do COB, por decisão deste ou judicial definitiva,</w:t>
      </w:r>
    </w:p>
    <w:p w14:paraId="1AF73B1C" w14:textId="77777777" w:rsidR="00E01D13" w:rsidRDefault="00E01D13" w:rsidP="00E01D13">
      <w:pPr>
        <w:spacing w:after="0"/>
      </w:pPr>
      <w:r>
        <w:t>respeitados o devido processo legal, contraditório e ampla defesa;</w:t>
      </w:r>
    </w:p>
    <w:p w14:paraId="19A36E20" w14:textId="77777777" w:rsidR="00E01D13" w:rsidRDefault="00E01D13" w:rsidP="00E01D13">
      <w:pPr>
        <w:spacing w:after="0"/>
      </w:pPr>
      <w:r>
        <w:t>e) inadimplentes das contribuições previdenciárias e trabalhistas, de responsabilidade da</w:t>
      </w:r>
    </w:p>
    <w:p w14:paraId="2DC48A02" w14:textId="77777777" w:rsidR="00E01D13" w:rsidRDefault="00E01D13" w:rsidP="00E01D13">
      <w:pPr>
        <w:spacing w:after="0"/>
      </w:pPr>
      <w:r>
        <w:t>organização esportiva e cuja inadimplência tenha ocorrido durante sua gestão, desde que os</w:t>
      </w:r>
    </w:p>
    <w:p w14:paraId="67EF3408" w14:textId="77777777" w:rsidR="00E01D13" w:rsidRDefault="00E01D13" w:rsidP="00E01D13">
      <w:pPr>
        <w:spacing w:after="0"/>
      </w:pPr>
      <w:r>
        <w:t>débitos tenham sido inscritos em dívida ativa; e</w:t>
      </w:r>
    </w:p>
    <w:p w14:paraId="626016DF" w14:textId="5613596C" w:rsidR="00E01D13" w:rsidRDefault="00E01D13" w:rsidP="00E01D13">
      <w:pPr>
        <w:spacing w:after="0"/>
      </w:pPr>
      <w:r>
        <w:t>f) os administradores, sócios gerentes ou dirigentes de empresas que tenham tido sua falência decretada.</w:t>
      </w:r>
    </w:p>
    <w:p w14:paraId="1B5A60F9" w14:textId="6C8A0149" w:rsidR="00E01D13" w:rsidRDefault="00E01D13" w:rsidP="00E01D13">
      <w:pPr>
        <w:jc w:val="center"/>
      </w:pPr>
      <w:r>
        <w:t xml:space="preserve">Rio de Janeiro, ____ de </w:t>
      </w:r>
      <w:r w:rsidRPr="00463859">
        <w:t xml:space="preserve">______________ </w:t>
      </w:r>
      <w:proofErr w:type="spellStart"/>
      <w:r w:rsidRPr="00463859">
        <w:t>de</w:t>
      </w:r>
      <w:proofErr w:type="spellEnd"/>
      <w:r w:rsidRPr="00463859">
        <w:t xml:space="preserve"> 202</w:t>
      </w:r>
      <w:r w:rsidR="00405F6D" w:rsidRPr="00463859">
        <w:t>4</w:t>
      </w:r>
      <w:r w:rsidRPr="00463859">
        <w:t>.</w:t>
      </w:r>
    </w:p>
    <w:p w14:paraId="3D0F229C" w14:textId="77777777" w:rsidR="000574FE" w:rsidRDefault="000574FE" w:rsidP="00E01D13">
      <w:pPr>
        <w:jc w:val="center"/>
      </w:pPr>
    </w:p>
    <w:p w14:paraId="754702E0" w14:textId="77777777" w:rsidR="00E01D13" w:rsidRDefault="00E01D13" w:rsidP="00E01D13">
      <w:pPr>
        <w:jc w:val="center"/>
      </w:pPr>
      <w:r>
        <w:t>___________________________________________</w:t>
      </w:r>
    </w:p>
    <w:p w14:paraId="40464416" w14:textId="77777777" w:rsidR="00E01D13" w:rsidRDefault="00E01D13" w:rsidP="00E01D13">
      <w:pPr>
        <w:jc w:val="center"/>
      </w:pPr>
      <w:r>
        <w:t>(Assinatura - Candidato à Vaga)</w:t>
      </w:r>
    </w:p>
    <w:p w14:paraId="41BFC832" w14:textId="6029AEC0" w:rsidR="00C94560" w:rsidRPr="00F51656" w:rsidRDefault="00C94560" w:rsidP="00C94560">
      <w:pPr>
        <w:spacing w:after="0"/>
        <w:jc w:val="center"/>
        <w:rPr>
          <w:b/>
        </w:rPr>
      </w:pPr>
      <w:r w:rsidRPr="00F51656">
        <w:rPr>
          <w:b/>
        </w:rPr>
        <w:lastRenderedPageBreak/>
        <w:t xml:space="preserve">ANEXO </w:t>
      </w:r>
      <w:r>
        <w:rPr>
          <w:b/>
        </w:rPr>
        <w:t>1</w:t>
      </w:r>
      <w:r w:rsidRPr="00F51656">
        <w:rPr>
          <w:b/>
        </w:rPr>
        <w:t>.</w:t>
      </w:r>
      <w:r>
        <w:rPr>
          <w:b/>
        </w:rPr>
        <w:t>2</w:t>
      </w:r>
    </w:p>
    <w:p w14:paraId="3C7E0D44" w14:textId="77777777" w:rsidR="00C94560" w:rsidRDefault="00C94560" w:rsidP="00C94560">
      <w:pPr>
        <w:jc w:val="center"/>
        <w:rPr>
          <w:b/>
        </w:rPr>
      </w:pPr>
      <w:r>
        <w:rPr>
          <w:b/>
        </w:rPr>
        <w:t>DECLARAÇÃO DE CLÁUSULA COMPROMISSÓRIA</w:t>
      </w:r>
    </w:p>
    <w:p w14:paraId="0F686BB9" w14:textId="78E7937C" w:rsidR="000574FE" w:rsidRPr="00E01D13" w:rsidRDefault="000574FE" w:rsidP="000574FE">
      <w:pPr>
        <w:ind w:left="0" w:firstLine="0"/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33F953ED" w14:textId="77777777" w:rsidR="000574FE" w:rsidRPr="00E01D13" w:rsidRDefault="000574FE" w:rsidP="000574FE">
      <w:pPr>
        <w:jc w:val="center"/>
        <w:rPr>
          <w:b/>
        </w:rPr>
      </w:pPr>
      <w:r w:rsidRPr="00E01D13">
        <w:rPr>
          <w:b/>
        </w:rPr>
        <w:t>Presidente de Confederação</w:t>
      </w:r>
    </w:p>
    <w:p w14:paraId="7652856E" w14:textId="2733F5C6" w:rsidR="00C94560" w:rsidRDefault="00C94560" w:rsidP="00E01D13"/>
    <w:p w14:paraId="3A9CC622" w14:textId="2B69D33B" w:rsidR="00C94560" w:rsidRDefault="00C94560" w:rsidP="00E01D13"/>
    <w:p w14:paraId="3E22AD6D" w14:textId="77777777" w:rsidR="00383CBB" w:rsidRDefault="00383CBB" w:rsidP="00383CBB">
      <w:r w:rsidRPr="000941D5">
        <w:t>Eu,____________________ , CPF ______________,</w:t>
      </w:r>
      <w:r>
        <w:t xml:space="preserve"> concordo que toda e qualquer questão envolvendo o Código Eleitoral do Comitê Olímpico do Brasil (COB) e/ou decisão intermediária ou final relacionada ao pleito eleitoral em que pretendo participar deverá ser submetida exclusivamente à Arbitragem, em um prazo de 5 (cinco) dias corridos desde seu fato gerador ou ciência pela parte que iniciar a arbitragem, o que vier por último, podendo ainda valer-se das medidas previstas no item 4 do Regulamento Para Arbitragens Esportivas do CBMA.</w:t>
      </w:r>
    </w:p>
    <w:p w14:paraId="536401C4" w14:textId="77777777" w:rsidR="00383CBB" w:rsidRDefault="00383CBB" w:rsidP="00383CBB"/>
    <w:p w14:paraId="3EA4ADDF" w14:textId="77777777" w:rsidR="00383CBB" w:rsidRDefault="00383CBB" w:rsidP="00383CBB">
      <w:pPr>
        <w:rPr>
          <w:rFonts w:eastAsiaTheme="minorHAnsi"/>
          <w:color w:val="auto"/>
          <w:sz w:val="22"/>
        </w:rPr>
      </w:pPr>
      <w:r>
        <w:t>Pelo presente ato, declaro conhecer e concordar na íntegra com o Estatuto Social do COB e Código Eleitoral do COB, em especial com seus dispositivos concernentes à Arbitragem, comprometendo-me a não submeter, e renunciando expressamente ao direito de submeter, qualquer questão envolvendo o Estatuto e o Código Eleitoral do COB e/ou decisão final ou intermediária relacionada ao pleito eleitoral em que pretendo participar a apreciação do Poder Judiciário.</w:t>
      </w:r>
    </w:p>
    <w:p w14:paraId="35B4FD04" w14:textId="77777777" w:rsidR="002B6755" w:rsidRDefault="002B6755" w:rsidP="002B6755">
      <w:pPr>
        <w:rPr>
          <w:rFonts w:eastAsiaTheme="minorHAnsi"/>
          <w:color w:val="auto"/>
          <w:sz w:val="22"/>
        </w:rPr>
      </w:pPr>
    </w:p>
    <w:p w14:paraId="4BCC88F9" w14:textId="77777777" w:rsidR="00C94560" w:rsidRDefault="00C94560" w:rsidP="00C94560">
      <w:pPr>
        <w:rPr>
          <w:b/>
        </w:rPr>
      </w:pPr>
    </w:p>
    <w:p w14:paraId="00AFA57B" w14:textId="70C83FC2" w:rsidR="00C94560" w:rsidRDefault="00C94560" w:rsidP="00C94560">
      <w:pPr>
        <w:jc w:val="center"/>
      </w:pPr>
      <w:r>
        <w:t xml:space="preserve">Rio de Janeiro, ____ de </w:t>
      </w:r>
      <w:r w:rsidRPr="00463859">
        <w:t xml:space="preserve">______________ </w:t>
      </w:r>
      <w:proofErr w:type="spellStart"/>
      <w:r w:rsidRPr="00463859">
        <w:t>de</w:t>
      </w:r>
      <w:proofErr w:type="spellEnd"/>
      <w:r w:rsidRPr="00463859">
        <w:t xml:space="preserve"> 202</w:t>
      </w:r>
      <w:r w:rsidR="00405F6D" w:rsidRPr="00463859">
        <w:t>4</w:t>
      </w:r>
      <w:r w:rsidRPr="00463859">
        <w:t>.</w:t>
      </w:r>
    </w:p>
    <w:p w14:paraId="6D6C1E2C" w14:textId="77777777" w:rsidR="00C94560" w:rsidRDefault="00C94560" w:rsidP="00C94560">
      <w:pPr>
        <w:jc w:val="center"/>
      </w:pPr>
    </w:p>
    <w:p w14:paraId="67CE6A8E" w14:textId="77777777" w:rsidR="00C94560" w:rsidRDefault="00C94560" w:rsidP="00C94560">
      <w:pPr>
        <w:jc w:val="center"/>
      </w:pPr>
      <w:r>
        <w:t>___________________________________________</w:t>
      </w:r>
    </w:p>
    <w:p w14:paraId="74DAB69B" w14:textId="77777777" w:rsidR="00C94560" w:rsidRDefault="00C94560" w:rsidP="00C94560">
      <w:pPr>
        <w:jc w:val="center"/>
      </w:pPr>
      <w:r>
        <w:t>(Assinatura - Candidato)</w:t>
      </w:r>
    </w:p>
    <w:p w14:paraId="15D93FD9" w14:textId="4A733143" w:rsidR="00C94560" w:rsidRDefault="00C94560" w:rsidP="00E01D13"/>
    <w:p w14:paraId="4035B17B" w14:textId="66E682DD" w:rsidR="00C94560" w:rsidRDefault="00C94560" w:rsidP="00E01D13"/>
    <w:p w14:paraId="3437478E" w14:textId="47C0E24F" w:rsidR="00C94560" w:rsidRDefault="00C94560" w:rsidP="00E01D13"/>
    <w:p w14:paraId="4DB6D4BA" w14:textId="7A0BD037" w:rsidR="00C94560" w:rsidRDefault="00C94560" w:rsidP="00E01D13"/>
    <w:p w14:paraId="323FB65B" w14:textId="51439BF2" w:rsidR="00C94560" w:rsidRDefault="00C94560" w:rsidP="00E01D13"/>
    <w:p w14:paraId="29C2796B" w14:textId="24B8C3EE" w:rsidR="00C94560" w:rsidRDefault="00C94560" w:rsidP="00E01D13"/>
    <w:p w14:paraId="5F4154EE" w14:textId="686415A3" w:rsidR="00C94560" w:rsidRDefault="00C94560" w:rsidP="00E01D13"/>
    <w:p w14:paraId="629EEC9F" w14:textId="05E88ADF" w:rsidR="00C94560" w:rsidRDefault="00C94560" w:rsidP="00E01D13"/>
    <w:p w14:paraId="45245132" w14:textId="1D4BD03F" w:rsidR="00C94560" w:rsidRDefault="00C94560" w:rsidP="00E01D13"/>
    <w:p w14:paraId="0080B5A4" w14:textId="64C50342" w:rsidR="00C94560" w:rsidRDefault="00C94560" w:rsidP="00E01D13"/>
    <w:p w14:paraId="751ADB08" w14:textId="2251C854" w:rsidR="00C94560" w:rsidRDefault="00C94560" w:rsidP="00E01D13"/>
    <w:p w14:paraId="367F1343" w14:textId="4412B586" w:rsidR="00C94560" w:rsidRDefault="00C94560" w:rsidP="00E01D13"/>
    <w:p w14:paraId="1CCABAC3" w14:textId="286B7F97" w:rsidR="00C94560" w:rsidRDefault="00C94560" w:rsidP="00E01D13"/>
    <w:p w14:paraId="3F0A98E6" w14:textId="14988F9E" w:rsidR="00C94560" w:rsidRDefault="00C94560" w:rsidP="00E01D13"/>
    <w:p w14:paraId="485630F8" w14:textId="2DA185FF" w:rsidR="00C94560" w:rsidRDefault="00C94560" w:rsidP="00E01D13"/>
    <w:p w14:paraId="01E438C3" w14:textId="44FEFEF1" w:rsidR="00C84A55" w:rsidRPr="00EA33BB" w:rsidRDefault="00C84A55" w:rsidP="00C84A55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 w:rsidR="004808C1">
        <w:rPr>
          <w:b/>
        </w:rPr>
        <w:t>3</w:t>
      </w:r>
    </w:p>
    <w:p w14:paraId="2B6233C2" w14:textId="77777777" w:rsidR="00C84A55" w:rsidRDefault="00C84A55" w:rsidP="00C84A55">
      <w:pPr>
        <w:jc w:val="center"/>
        <w:rPr>
          <w:b/>
        </w:rPr>
      </w:pPr>
      <w:r>
        <w:rPr>
          <w:b/>
        </w:rPr>
        <w:t>TERMO CONSENTIMENTO LGPD</w:t>
      </w:r>
    </w:p>
    <w:p w14:paraId="716865AE" w14:textId="0C2D040E" w:rsidR="00C84A55" w:rsidRDefault="00451FB7" w:rsidP="00C84A55">
      <w:pPr>
        <w:jc w:val="center"/>
        <w:rPr>
          <w:b/>
        </w:rPr>
      </w:pPr>
      <w:r>
        <w:rPr>
          <w:b/>
        </w:rPr>
        <w:t>Membro Conselho de Administração</w:t>
      </w:r>
    </w:p>
    <w:p w14:paraId="4D11AAA3" w14:textId="77777777" w:rsidR="00C84A55" w:rsidRDefault="00C84A55" w:rsidP="00C84A55">
      <w:pPr>
        <w:jc w:val="center"/>
        <w:rPr>
          <w:b/>
        </w:rPr>
      </w:pPr>
    </w:p>
    <w:p w14:paraId="39CC14BE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1. FINALIDADE DO TRATAMENTO DE DADOS PESSOAIS</w:t>
      </w:r>
    </w:p>
    <w:p w14:paraId="65449B95" w14:textId="77777777" w:rsidR="00C84A55" w:rsidRPr="00EB70F6" w:rsidRDefault="00C84A55" w:rsidP="00C84A55">
      <w:pPr>
        <w:rPr>
          <w:bCs/>
        </w:rPr>
      </w:pPr>
      <w:r w:rsidRPr="00EB70F6">
        <w:rPr>
          <w:bCs/>
        </w:rPr>
        <w:t xml:space="preserve">Este Termo de Consentimento tem como objetivo obter a sua autorização para a coleta, utilização, tratamento e armazenamento de seus dados pessoais para fins de consulta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, de acordo com as disposições da Lei Geral de Proteção de Dados Pessoais (Lei nº 13.709/2018 - LGPD).</w:t>
      </w:r>
    </w:p>
    <w:p w14:paraId="141185D0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2. DADOS PESSOAIS COLETADOS</w:t>
      </w:r>
    </w:p>
    <w:p w14:paraId="7F473880" w14:textId="77777777" w:rsidR="00C84A55" w:rsidRPr="00EB70F6" w:rsidRDefault="00C84A55" w:rsidP="00C84A55">
      <w:pPr>
        <w:rPr>
          <w:bCs/>
        </w:rPr>
      </w:pPr>
      <w:r w:rsidRPr="00EB70F6">
        <w:rPr>
          <w:bCs/>
        </w:rPr>
        <w:t xml:space="preserve">Os dados pessoais coletados e tratados poderão incluir, mas não se limitam a: nome completo, CPF, RG, data de nascimento, endereço, dados de contato, histórico profissional, registros criminais, informações financeiras e qualquer outra informação relevante para a realização do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.</w:t>
      </w:r>
    </w:p>
    <w:p w14:paraId="6A4F92B0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3. FINALIDADE DO TRATAMENTO</w:t>
      </w:r>
    </w:p>
    <w:p w14:paraId="09BB6473" w14:textId="77777777" w:rsidR="00C84A55" w:rsidRPr="00EB70F6" w:rsidRDefault="00C84A55" w:rsidP="00C84A55">
      <w:pPr>
        <w:rPr>
          <w:b/>
        </w:rPr>
      </w:pPr>
      <w:r w:rsidRPr="00EB70F6">
        <w:rPr>
          <w:bCs/>
        </w:rPr>
        <w:t xml:space="preserve">Os dados pessoais serão utilizados exclusivamente para a realização de verificação de antecedentes (background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>), com o objetivo de confirmar a veracidade das informações fornecidas e assegurar a integridade do processo de candidatura eleitoral</w:t>
      </w:r>
      <w:r w:rsidRPr="00EB70F6">
        <w:rPr>
          <w:b/>
        </w:rPr>
        <w:t>.</w:t>
      </w:r>
    </w:p>
    <w:p w14:paraId="75094293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4. COMPARTILHAMENTO DE DADOS</w:t>
      </w:r>
    </w:p>
    <w:p w14:paraId="7F4C0772" w14:textId="77777777" w:rsidR="00C84A55" w:rsidRPr="00EB70F6" w:rsidRDefault="00C84A55" w:rsidP="00C84A55">
      <w:pPr>
        <w:rPr>
          <w:b/>
        </w:rPr>
      </w:pPr>
      <w:r w:rsidRPr="00EB70F6">
        <w:rPr>
          <w:bCs/>
        </w:rPr>
        <w:t xml:space="preserve">Os dados pessoais poderão ser compartilhados com empresas terceirizadas especializadas em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com a devida observância dos requisitos da LGPD, assegurando a proteção e confidencialidade das informações</w:t>
      </w:r>
      <w:r w:rsidRPr="00EB70F6">
        <w:rPr>
          <w:b/>
        </w:rPr>
        <w:t>.</w:t>
      </w:r>
    </w:p>
    <w:p w14:paraId="22C69EF8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5. SEGURANÇA DOS DADOS</w:t>
      </w:r>
    </w:p>
    <w:p w14:paraId="38CD61FE" w14:textId="77777777" w:rsidR="00C84A55" w:rsidRPr="00EB70F6" w:rsidRDefault="00C84A55" w:rsidP="00C84A55">
      <w:pPr>
        <w:rPr>
          <w:bCs/>
        </w:rPr>
      </w:pPr>
      <w:r w:rsidRPr="00EB70F6">
        <w:rPr>
          <w:bCs/>
        </w:rPr>
        <w:t>O Comitê Olímpico do Brasil adota medidas técnicas e administrativas para proteger os dados pessoais contra acesso não autorizado, perda, alteração ou qualquer outra forma de tratamento inadequado ou ilícito.</w:t>
      </w:r>
    </w:p>
    <w:p w14:paraId="3A351535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6. DIREITOS DO TITULAR DOS DADOS</w:t>
      </w:r>
    </w:p>
    <w:p w14:paraId="217B541E" w14:textId="77777777" w:rsidR="00C84A55" w:rsidRPr="00EB70F6" w:rsidRDefault="00C84A55" w:rsidP="00C84A55">
      <w:pPr>
        <w:rPr>
          <w:bCs/>
        </w:rPr>
      </w:pPr>
      <w:r w:rsidRPr="00EB70F6">
        <w:rPr>
          <w:bCs/>
        </w:rPr>
        <w:t>Nos termos da LGPD, você, como titular dos dados pessoais, possui o direito de acessar, corrigir, atualizar ou solicitar a exclusão de seus dados, bem como de revogar este consentimento a qualquer momento, mediante solicitação enviada para o e-mail privacidade@cob.org.br.</w:t>
      </w:r>
    </w:p>
    <w:p w14:paraId="1356CFC7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7. DURAÇÃO DO TRATAMENTO</w:t>
      </w:r>
    </w:p>
    <w:p w14:paraId="046DC6B6" w14:textId="77777777" w:rsidR="00C84A55" w:rsidRPr="00EB70F6" w:rsidRDefault="00C84A55" w:rsidP="00C84A55">
      <w:pPr>
        <w:jc w:val="left"/>
        <w:rPr>
          <w:bCs/>
        </w:rPr>
      </w:pPr>
      <w:r w:rsidRPr="00EB70F6">
        <w:rPr>
          <w:bCs/>
        </w:rPr>
        <w:t>Os dados pessoais serão armazenados pelo COB pelo período necessário para cumprir as finalidades descritas neste Termo, ou conforme exigido por lei. Após esse período, os dados serão excluídos ou anonimizados.</w:t>
      </w:r>
    </w:p>
    <w:p w14:paraId="026CD730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8. CONSENTIMENTO</w:t>
      </w:r>
    </w:p>
    <w:p w14:paraId="24880037" w14:textId="77777777" w:rsidR="00C84A55" w:rsidRPr="00EB70F6" w:rsidRDefault="00C84A55" w:rsidP="00F1062E">
      <w:pPr>
        <w:rPr>
          <w:bCs/>
        </w:rPr>
      </w:pPr>
      <w:r w:rsidRPr="00EB70F6">
        <w:rPr>
          <w:bCs/>
        </w:rPr>
        <w:t xml:space="preserve">Ao assinar este Termo, você declara que leu, compreendeu e concorda com o tratamento de seus dados pessoais conforme descrito acima, dando seu consentimento livre, informado e inequívoco para que o COB realize as consultas inerentes ao processo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).</w:t>
      </w:r>
    </w:p>
    <w:p w14:paraId="107D052B" w14:textId="77777777" w:rsidR="00C84A55" w:rsidRDefault="00C84A55" w:rsidP="00C84A55">
      <w:pPr>
        <w:jc w:val="left"/>
        <w:rPr>
          <w:b/>
          <w:bCs/>
        </w:rPr>
      </w:pPr>
    </w:p>
    <w:p w14:paraId="273BFC2B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lastRenderedPageBreak/>
        <w:t>9. REVOGAÇÃO DO CONSENTIMENTO</w:t>
      </w:r>
    </w:p>
    <w:p w14:paraId="4345C447" w14:textId="240F8ED8" w:rsidR="00C84A55" w:rsidRPr="00EB70F6" w:rsidRDefault="00F1062E" w:rsidP="00F1062E">
      <w:pPr>
        <w:rPr>
          <w:bCs/>
        </w:rPr>
      </w:pPr>
      <w:r w:rsidRPr="00F1062E">
        <w:rPr>
          <w:bCs/>
        </w:rPr>
        <w:t>Você tem o direito de revogar o presente consentimento a qualquer momento, sem custo, mediante comunicação ao COB pelo e-mail privacidade@cob.org.br. Porém, a revogação do consentimento implica em renúncia tácita à candidatura apresentada em conjunto com este Termo de Consentimento.</w:t>
      </w:r>
    </w:p>
    <w:p w14:paraId="6687BCA5" w14:textId="77777777" w:rsidR="00C84A55" w:rsidRDefault="00C84A55" w:rsidP="00C84A55">
      <w:pPr>
        <w:jc w:val="left"/>
        <w:rPr>
          <w:b/>
          <w:bCs/>
        </w:rPr>
      </w:pPr>
    </w:p>
    <w:p w14:paraId="005CF284" w14:textId="77777777" w:rsidR="00C84A55" w:rsidRPr="00EB70F6" w:rsidRDefault="00C84A55" w:rsidP="00C84A55">
      <w:pPr>
        <w:jc w:val="left"/>
        <w:rPr>
          <w:b/>
        </w:rPr>
      </w:pPr>
      <w:r w:rsidRPr="00EB70F6">
        <w:rPr>
          <w:b/>
          <w:bCs/>
        </w:rPr>
        <w:t>10. DECLARAÇÃO</w:t>
      </w:r>
    </w:p>
    <w:p w14:paraId="08D06D00" w14:textId="77777777" w:rsidR="00C84A55" w:rsidRPr="00EB70F6" w:rsidRDefault="00C84A55" w:rsidP="00C84A55">
      <w:pPr>
        <w:jc w:val="left"/>
        <w:rPr>
          <w:bCs/>
        </w:rPr>
      </w:pPr>
      <w:r w:rsidRPr="00EB70F6">
        <w:rPr>
          <w:bCs/>
        </w:rPr>
        <w:t xml:space="preserve">Eu, _______________________________, CPF nº______________________, declaro que estou ciente e de acordo com os termos acima e autorizo o COB a realizar os procedimentos de background </w:t>
      </w:r>
      <w:proofErr w:type="spellStart"/>
      <w:r w:rsidRPr="00EB70F6">
        <w:rPr>
          <w:bCs/>
        </w:rPr>
        <w:t>check</w:t>
      </w:r>
      <w:proofErr w:type="spellEnd"/>
      <w:r w:rsidRPr="00EB70F6">
        <w:rPr>
          <w:bCs/>
        </w:rPr>
        <w:t xml:space="preserve"> (</w:t>
      </w:r>
      <w:proofErr w:type="spellStart"/>
      <w:r w:rsidRPr="00EB70F6">
        <w:rPr>
          <w:bCs/>
        </w:rPr>
        <w:t>due</w:t>
      </w:r>
      <w:proofErr w:type="spellEnd"/>
      <w:r w:rsidRPr="00EB70F6">
        <w:rPr>
          <w:bCs/>
        </w:rPr>
        <w:t xml:space="preserve"> </w:t>
      </w:r>
      <w:proofErr w:type="spellStart"/>
      <w:r w:rsidRPr="00EB70F6">
        <w:rPr>
          <w:bCs/>
        </w:rPr>
        <w:t>diligence</w:t>
      </w:r>
      <w:proofErr w:type="spellEnd"/>
      <w:r w:rsidRPr="00EB70F6">
        <w:rPr>
          <w:bCs/>
        </w:rPr>
        <w:t>), nos termos da LGPD.</w:t>
      </w:r>
    </w:p>
    <w:p w14:paraId="3EF25193" w14:textId="77777777" w:rsidR="00C84A55" w:rsidRDefault="00C84A55" w:rsidP="00C84A55">
      <w:pPr>
        <w:jc w:val="center"/>
        <w:rPr>
          <w:b/>
        </w:rPr>
      </w:pPr>
    </w:p>
    <w:p w14:paraId="71303B92" w14:textId="77777777" w:rsidR="00C84A55" w:rsidRDefault="00C84A55" w:rsidP="00C84A55">
      <w:pPr>
        <w:jc w:val="center"/>
        <w:rPr>
          <w:b/>
        </w:rPr>
      </w:pPr>
    </w:p>
    <w:p w14:paraId="626A5662" w14:textId="77777777" w:rsidR="00C84A55" w:rsidRDefault="00C84A55" w:rsidP="00C84A55">
      <w:pPr>
        <w:jc w:val="center"/>
      </w:pPr>
      <w:r w:rsidRPr="00342C14">
        <w:t xml:space="preserve">Rio de Janeiro, ____ de ______________ </w:t>
      </w:r>
      <w:proofErr w:type="spellStart"/>
      <w:r w:rsidRPr="00342C14">
        <w:t>de</w:t>
      </w:r>
      <w:proofErr w:type="spellEnd"/>
      <w:r w:rsidRPr="00342C14">
        <w:t xml:space="preserve"> 2024.</w:t>
      </w:r>
    </w:p>
    <w:p w14:paraId="2480E1AB" w14:textId="77777777" w:rsidR="00C84A55" w:rsidRDefault="00C84A55" w:rsidP="00C84A55">
      <w:pPr>
        <w:jc w:val="center"/>
      </w:pPr>
    </w:p>
    <w:p w14:paraId="7F5E1E74" w14:textId="77777777" w:rsidR="00C84A55" w:rsidRDefault="00C84A55" w:rsidP="00C84A55">
      <w:pPr>
        <w:jc w:val="center"/>
      </w:pPr>
      <w:r>
        <w:t>___________________________________________</w:t>
      </w:r>
    </w:p>
    <w:p w14:paraId="58C35754" w14:textId="77777777" w:rsidR="00C84A55" w:rsidRPr="009E68CE" w:rsidRDefault="00C84A55" w:rsidP="00C84A55">
      <w:pPr>
        <w:jc w:val="center"/>
      </w:pPr>
      <w:r>
        <w:t>(Assinatura - Candidato)</w:t>
      </w:r>
    </w:p>
    <w:p w14:paraId="1BCFC062" w14:textId="77777777" w:rsidR="00C84A55" w:rsidRDefault="00C84A55" w:rsidP="00E01D13">
      <w:pPr>
        <w:jc w:val="center"/>
        <w:rPr>
          <w:b/>
        </w:rPr>
      </w:pPr>
    </w:p>
    <w:p w14:paraId="10E3627B" w14:textId="77777777" w:rsidR="00C84A55" w:rsidRDefault="00C84A55" w:rsidP="00E01D13">
      <w:pPr>
        <w:jc w:val="center"/>
        <w:rPr>
          <w:b/>
        </w:rPr>
      </w:pPr>
    </w:p>
    <w:p w14:paraId="579D5C8B" w14:textId="77777777" w:rsidR="00C84A55" w:rsidRDefault="00C84A55" w:rsidP="00E01D13">
      <w:pPr>
        <w:jc w:val="center"/>
        <w:rPr>
          <w:b/>
        </w:rPr>
      </w:pPr>
    </w:p>
    <w:p w14:paraId="13F90C04" w14:textId="77777777" w:rsidR="00C84A55" w:rsidRDefault="00C84A55" w:rsidP="00E01D13">
      <w:pPr>
        <w:jc w:val="center"/>
        <w:rPr>
          <w:b/>
        </w:rPr>
      </w:pPr>
    </w:p>
    <w:p w14:paraId="6C681974" w14:textId="77777777" w:rsidR="00C84A55" w:rsidRDefault="00C84A55" w:rsidP="00E01D13">
      <w:pPr>
        <w:jc w:val="center"/>
        <w:rPr>
          <w:b/>
        </w:rPr>
      </w:pPr>
    </w:p>
    <w:p w14:paraId="1439DB3D" w14:textId="77777777" w:rsidR="00C84A55" w:rsidRDefault="00C84A55" w:rsidP="00E01D13">
      <w:pPr>
        <w:jc w:val="center"/>
        <w:rPr>
          <w:b/>
        </w:rPr>
      </w:pPr>
    </w:p>
    <w:p w14:paraId="301CAA3B" w14:textId="77777777" w:rsidR="00C84A55" w:rsidRDefault="00C84A55" w:rsidP="00E01D13">
      <w:pPr>
        <w:jc w:val="center"/>
        <w:rPr>
          <w:b/>
        </w:rPr>
      </w:pPr>
    </w:p>
    <w:p w14:paraId="6BA78B1F" w14:textId="77777777" w:rsidR="00C84A55" w:rsidRDefault="00C84A55" w:rsidP="00E01D13">
      <w:pPr>
        <w:jc w:val="center"/>
        <w:rPr>
          <w:b/>
        </w:rPr>
      </w:pPr>
    </w:p>
    <w:p w14:paraId="7C5EB8E8" w14:textId="77777777" w:rsidR="00C84A55" w:rsidRDefault="00C84A55" w:rsidP="00E01D13">
      <w:pPr>
        <w:jc w:val="center"/>
        <w:rPr>
          <w:b/>
        </w:rPr>
      </w:pPr>
    </w:p>
    <w:p w14:paraId="6BA05735" w14:textId="77777777" w:rsidR="00C84A55" w:rsidRDefault="00C84A55" w:rsidP="00E01D13">
      <w:pPr>
        <w:jc w:val="center"/>
        <w:rPr>
          <w:b/>
        </w:rPr>
      </w:pPr>
    </w:p>
    <w:p w14:paraId="54F5F4FA" w14:textId="77777777" w:rsidR="00C84A55" w:rsidRDefault="00C84A55" w:rsidP="00E01D13">
      <w:pPr>
        <w:jc w:val="center"/>
        <w:rPr>
          <w:b/>
        </w:rPr>
      </w:pPr>
    </w:p>
    <w:p w14:paraId="49770113" w14:textId="77777777" w:rsidR="00C84A55" w:rsidRDefault="00C84A55" w:rsidP="00E01D13">
      <w:pPr>
        <w:jc w:val="center"/>
        <w:rPr>
          <w:b/>
        </w:rPr>
      </w:pPr>
    </w:p>
    <w:p w14:paraId="0EA0B040" w14:textId="77777777" w:rsidR="00C84A55" w:rsidRDefault="00C84A55" w:rsidP="00E01D13">
      <w:pPr>
        <w:jc w:val="center"/>
        <w:rPr>
          <w:b/>
        </w:rPr>
      </w:pPr>
    </w:p>
    <w:p w14:paraId="2E4F4F24" w14:textId="77777777" w:rsidR="00C84A55" w:rsidRDefault="00C84A55" w:rsidP="00E01D13">
      <w:pPr>
        <w:jc w:val="center"/>
        <w:rPr>
          <w:b/>
        </w:rPr>
      </w:pPr>
    </w:p>
    <w:p w14:paraId="7FDEDE93" w14:textId="77777777" w:rsidR="00C84A55" w:rsidRDefault="00C84A55" w:rsidP="00E01D13">
      <w:pPr>
        <w:jc w:val="center"/>
        <w:rPr>
          <w:b/>
        </w:rPr>
      </w:pPr>
    </w:p>
    <w:p w14:paraId="3C3CDFE2" w14:textId="77777777" w:rsidR="00C84A55" w:rsidRDefault="00C84A55" w:rsidP="00E01D13">
      <w:pPr>
        <w:jc w:val="center"/>
        <w:rPr>
          <w:b/>
        </w:rPr>
      </w:pPr>
    </w:p>
    <w:p w14:paraId="0706A9A2" w14:textId="77777777" w:rsidR="00C84A55" w:rsidRDefault="00C84A55" w:rsidP="00E01D13">
      <w:pPr>
        <w:jc w:val="center"/>
        <w:rPr>
          <w:b/>
        </w:rPr>
      </w:pPr>
    </w:p>
    <w:p w14:paraId="7A78CD20" w14:textId="77777777" w:rsidR="00C84A55" w:rsidRDefault="00C84A55" w:rsidP="00E01D13">
      <w:pPr>
        <w:jc w:val="center"/>
        <w:rPr>
          <w:b/>
        </w:rPr>
      </w:pPr>
    </w:p>
    <w:p w14:paraId="5DAA0559" w14:textId="77777777" w:rsidR="00C84A55" w:rsidRDefault="00C84A55" w:rsidP="00E01D13">
      <w:pPr>
        <w:jc w:val="center"/>
        <w:rPr>
          <w:b/>
        </w:rPr>
      </w:pPr>
    </w:p>
    <w:p w14:paraId="240ACDF5" w14:textId="77777777" w:rsidR="00C84A55" w:rsidRDefault="00C84A55" w:rsidP="00E01D13">
      <w:pPr>
        <w:jc w:val="center"/>
        <w:rPr>
          <w:b/>
        </w:rPr>
      </w:pPr>
    </w:p>
    <w:p w14:paraId="0D577831" w14:textId="77777777" w:rsidR="00C84A55" w:rsidRDefault="00C84A55" w:rsidP="00E01D13">
      <w:pPr>
        <w:jc w:val="center"/>
        <w:rPr>
          <w:b/>
        </w:rPr>
      </w:pPr>
    </w:p>
    <w:p w14:paraId="00D945E0" w14:textId="77777777" w:rsidR="00C84A55" w:rsidRDefault="00C84A55" w:rsidP="00E01D13">
      <w:pPr>
        <w:jc w:val="center"/>
        <w:rPr>
          <w:b/>
        </w:rPr>
      </w:pPr>
    </w:p>
    <w:p w14:paraId="63CDBE33" w14:textId="77777777" w:rsidR="00C84A55" w:rsidRDefault="00C84A55" w:rsidP="00E01D13">
      <w:pPr>
        <w:jc w:val="center"/>
        <w:rPr>
          <w:b/>
        </w:rPr>
      </w:pPr>
    </w:p>
    <w:p w14:paraId="00E4225B" w14:textId="77777777" w:rsidR="00C84A55" w:rsidRDefault="00C84A55" w:rsidP="00E01D13">
      <w:pPr>
        <w:jc w:val="center"/>
        <w:rPr>
          <w:b/>
        </w:rPr>
      </w:pPr>
    </w:p>
    <w:p w14:paraId="7F4CDCFF" w14:textId="77777777" w:rsidR="00C84A55" w:rsidRDefault="00C84A55" w:rsidP="00E01D13">
      <w:pPr>
        <w:jc w:val="center"/>
        <w:rPr>
          <w:b/>
        </w:rPr>
      </w:pPr>
    </w:p>
    <w:p w14:paraId="20B18A61" w14:textId="7BFC2C66" w:rsidR="00E01D13" w:rsidRPr="00EA33BB" w:rsidRDefault="00E01D13" w:rsidP="00E01D13">
      <w:pPr>
        <w:jc w:val="center"/>
        <w:rPr>
          <w:b/>
        </w:rPr>
      </w:pPr>
      <w:r w:rsidRPr="00EA33BB">
        <w:rPr>
          <w:b/>
        </w:rPr>
        <w:lastRenderedPageBreak/>
        <w:t xml:space="preserve">ANEXO </w:t>
      </w:r>
      <w:r>
        <w:rPr>
          <w:b/>
        </w:rPr>
        <w:t>1</w:t>
      </w:r>
      <w:r w:rsidRPr="00EA33BB">
        <w:rPr>
          <w:b/>
        </w:rPr>
        <w:t>.</w:t>
      </w:r>
      <w:r w:rsidR="00C84A55">
        <w:rPr>
          <w:b/>
        </w:rPr>
        <w:t>4</w:t>
      </w:r>
    </w:p>
    <w:p w14:paraId="56166FF2" w14:textId="1A07912D" w:rsidR="00E01D13" w:rsidRDefault="00E01D13" w:rsidP="00E01D13">
      <w:pPr>
        <w:ind w:left="0" w:firstLine="0"/>
        <w:jc w:val="center"/>
        <w:rPr>
          <w:b/>
        </w:rPr>
      </w:pPr>
      <w:r w:rsidRPr="00EA33BB">
        <w:rPr>
          <w:b/>
        </w:rPr>
        <w:t>CURRÍCULO DO CANDIDATO</w:t>
      </w:r>
    </w:p>
    <w:p w14:paraId="08651D50" w14:textId="77777777" w:rsidR="000574FE" w:rsidRPr="00E01D13" w:rsidRDefault="000574FE" w:rsidP="000574FE">
      <w:pPr>
        <w:ind w:left="0" w:firstLine="0"/>
        <w:jc w:val="center"/>
        <w:rPr>
          <w:b/>
        </w:rPr>
      </w:pPr>
      <w:r w:rsidRPr="00E01D13">
        <w:rPr>
          <w:b/>
        </w:rPr>
        <w:t>MEMBRO DO CONSELHO DE ADMINISTRAÇÃO</w:t>
      </w:r>
    </w:p>
    <w:p w14:paraId="2F591AC7" w14:textId="77777777" w:rsidR="000574FE" w:rsidRPr="00EA33BB" w:rsidRDefault="000574FE" w:rsidP="00E01D13">
      <w:pPr>
        <w:ind w:left="0" w:firstLine="0"/>
        <w:jc w:val="center"/>
        <w:rPr>
          <w:b/>
        </w:rPr>
      </w:pPr>
    </w:p>
    <w:p w14:paraId="7D410F0F" w14:textId="5735B886" w:rsidR="006F1C3F" w:rsidRPr="009E68CE" w:rsidRDefault="006F1C3F" w:rsidP="009E68CE"/>
    <w:sectPr w:rsidR="006F1C3F" w:rsidRPr="009E68CE">
      <w:headerReference w:type="default" r:id="rId14"/>
      <w:footerReference w:type="default" r:id="rId15"/>
      <w:pgSz w:w="11904" w:h="16838"/>
      <w:pgMar w:top="1462" w:right="1648" w:bottom="1599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6AAC6" w14:textId="77777777" w:rsidR="00EF60C7" w:rsidRDefault="00EF60C7" w:rsidP="00357B8B">
      <w:pPr>
        <w:spacing w:after="0" w:line="240" w:lineRule="auto"/>
      </w:pPr>
      <w:r>
        <w:separator/>
      </w:r>
    </w:p>
  </w:endnote>
  <w:endnote w:type="continuationSeparator" w:id="0">
    <w:p w14:paraId="03AF32B6" w14:textId="77777777" w:rsidR="00EF60C7" w:rsidRDefault="00EF60C7" w:rsidP="00357B8B">
      <w:pPr>
        <w:spacing w:after="0" w:line="240" w:lineRule="auto"/>
      </w:pPr>
      <w:r>
        <w:continuationSeparator/>
      </w:r>
    </w:p>
  </w:endnote>
  <w:endnote w:type="continuationNotice" w:id="1">
    <w:p w14:paraId="724F5D5E" w14:textId="77777777" w:rsidR="00EF60C7" w:rsidRDefault="00EF60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16011" w14:textId="5007E79D" w:rsidR="00357B8B" w:rsidRDefault="00C2112E" w:rsidP="00D01EAD">
    <w:pPr>
      <w:pStyle w:val="Rodap"/>
      <w:ind w:left="0" w:firstLine="0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A4D5EE8" wp14:editId="39685E11">
          <wp:simplePos x="0" y="0"/>
          <wp:positionH relativeFrom="margin">
            <wp:posOffset>-999415</wp:posOffset>
          </wp:positionH>
          <wp:positionV relativeFrom="paragraph">
            <wp:posOffset>-71120</wp:posOffset>
          </wp:positionV>
          <wp:extent cx="7212106" cy="509905"/>
          <wp:effectExtent l="0" t="0" r="0" b="0"/>
          <wp:wrapNone/>
          <wp:docPr id="986747527" name="Imagem 9867475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2106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AFB51B" w14:textId="77777777" w:rsidR="00EF60C7" w:rsidRDefault="00EF60C7" w:rsidP="00357B8B">
      <w:pPr>
        <w:spacing w:after="0" w:line="240" w:lineRule="auto"/>
      </w:pPr>
      <w:r>
        <w:separator/>
      </w:r>
    </w:p>
  </w:footnote>
  <w:footnote w:type="continuationSeparator" w:id="0">
    <w:p w14:paraId="21C21C15" w14:textId="77777777" w:rsidR="00EF60C7" w:rsidRDefault="00EF60C7" w:rsidP="00357B8B">
      <w:pPr>
        <w:spacing w:after="0" w:line="240" w:lineRule="auto"/>
      </w:pPr>
      <w:r>
        <w:continuationSeparator/>
      </w:r>
    </w:p>
  </w:footnote>
  <w:footnote w:type="continuationNotice" w:id="1">
    <w:p w14:paraId="0186872B" w14:textId="77777777" w:rsidR="00EF60C7" w:rsidRDefault="00EF60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9875" w14:textId="4B1EE05F" w:rsidR="008C3538" w:rsidRDefault="008C3538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7D514B" wp14:editId="115578B0">
          <wp:simplePos x="0" y="0"/>
          <wp:positionH relativeFrom="page">
            <wp:align>center</wp:align>
          </wp:positionH>
          <wp:positionV relativeFrom="paragraph">
            <wp:posOffset>-333375</wp:posOffset>
          </wp:positionV>
          <wp:extent cx="1095375" cy="938530"/>
          <wp:effectExtent l="0" t="0" r="9525" b="0"/>
          <wp:wrapTopAndBottom/>
          <wp:docPr id="2" name="Picture 1" descr="Uma imagem contendo clip-art, objeto, captura de tela, texto&#10;&#10;Descrição gerada com muito baixa confian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e/conselho_etica-CO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5426"/>
                  <a:stretch/>
                </pic:blipFill>
                <pic:spPr bwMode="auto">
                  <a:xfrm>
                    <a:off x="0" y="0"/>
                    <a:ext cx="1095375" cy="9385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27F6F"/>
    <w:multiLevelType w:val="hybridMultilevel"/>
    <w:tmpl w:val="158A9F6C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567C20C6"/>
    <w:multiLevelType w:val="hybridMultilevel"/>
    <w:tmpl w:val="1FF44796"/>
    <w:lvl w:ilvl="0" w:tplc="0416000F">
      <w:start w:val="1"/>
      <w:numFmt w:val="decimal"/>
      <w:lvlText w:val="%1.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603807319">
    <w:abstractNumId w:val="1"/>
  </w:num>
  <w:num w:numId="2" w16cid:durableId="88460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3FA"/>
    <w:rsid w:val="00003CAF"/>
    <w:rsid w:val="00006450"/>
    <w:rsid w:val="00017CD1"/>
    <w:rsid w:val="00020A6B"/>
    <w:rsid w:val="000250BE"/>
    <w:rsid w:val="00041354"/>
    <w:rsid w:val="00042F2D"/>
    <w:rsid w:val="00053644"/>
    <w:rsid w:val="000574FE"/>
    <w:rsid w:val="0006180B"/>
    <w:rsid w:val="00063DB2"/>
    <w:rsid w:val="00072CFE"/>
    <w:rsid w:val="0007746B"/>
    <w:rsid w:val="00087015"/>
    <w:rsid w:val="00091FB4"/>
    <w:rsid w:val="000941D5"/>
    <w:rsid w:val="00096B92"/>
    <w:rsid w:val="000A2A5C"/>
    <w:rsid w:val="000B1CEA"/>
    <w:rsid w:val="000B7CFE"/>
    <w:rsid w:val="000C177B"/>
    <w:rsid w:val="000C5477"/>
    <w:rsid w:val="000C574C"/>
    <w:rsid w:val="000C781F"/>
    <w:rsid w:val="000D5DBF"/>
    <w:rsid w:val="000E048C"/>
    <w:rsid w:val="000F1F2F"/>
    <w:rsid w:val="000F2A64"/>
    <w:rsid w:val="000F72E6"/>
    <w:rsid w:val="00101937"/>
    <w:rsid w:val="00103772"/>
    <w:rsid w:val="00115D1C"/>
    <w:rsid w:val="00116BCE"/>
    <w:rsid w:val="00123D9E"/>
    <w:rsid w:val="00133CA5"/>
    <w:rsid w:val="00136C2D"/>
    <w:rsid w:val="00140925"/>
    <w:rsid w:val="00163B01"/>
    <w:rsid w:val="001739E9"/>
    <w:rsid w:val="00186865"/>
    <w:rsid w:val="00194571"/>
    <w:rsid w:val="00197956"/>
    <w:rsid w:val="001A53ED"/>
    <w:rsid w:val="001B4867"/>
    <w:rsid w:val="001C5AE7"/>
    <w:rsid w:val="0020785B"/>
    <w:rsid w:val="00213B7D"/>
    <w:rsid w:val="00217299"/>
    <w:rsid w:val="00237919"/>
    <w:rsid w:val="00241DF5"/>
    <w:rsid w:val="002422F8"/>
    <w:rsid w:val="0024658A"/>
    <w:rsid w:val="00247A17"/>
    <w:rsid w:val="00254EB6"/>
    <w:rsid w:val="00255385"/>
    <w:rsid w:val="002611C0"/>
    <w:rsid w:val="00270C22"/>
    <w:rsid w:val="002739D2"/>
    <w:rsid w:val="00282AE2"/>
    <w:rsid w:val="002969B4"/>
    <w:rsid w:val="002A08A3"/>
    <w:rsid w:val="002A58E5"/>
    <w:rsid w:val="002B5A3E"/>
    <w:rsid w:val="002B6755"/>
    <w:rsid w:val="002C1ACD"/>
    <w:rsid w:val="002C2BCD"/>
    <w:rsid w:val="002D04AA"/>
    <w:rsid w:val="002D153A"/>
    <w:rsid w:val="002D314D"/>
    <w:rsid w:val="002D41D0"/>
    <w:rsid w:val="002D6534"/>
    <w:rsid w:val="002D7FB8"/>
    <w:rsid w:val="002F50AF"/>
    <w:rsid w:val="00311676"/>
    <w:rsid w:val="0031434F"/>
    <w:rsid w:val="00323D76"/>
    <w:rsid w:val="00326603"/>
    <w:rsid w:val="003308F9"/>
    <w:rsid w:val="0033242F"/>
    <w:rsid w:val="00335F9C"/>
    <w:rsid w:val="0033603E"/>
    <w:rsid w:val="00342621"/>
    <w:rsid w:val="003542E9"/>
    <w:rsid w:val="00357B8B"/>
    <w:rsid w:val="00365CF5"/>
    <w:rsid w:val="003800F1"/>
    <w:rsid w:val="00380F06"/>
    <w:rsid w:val="00380FF0"/>
    <w:rsid w:val="00383CBB"/>
    <w:rsid w:val="00393914"/>
    <w:rsid w:val="00395332"/>
    <w:rsid w:val="003A0B27"/>
    <w:rsid w:val="003A399B"/>
    <w:rsid w:val="003A5E68"/>
    <w:rsid w:val="003A6F6F"/>
    <w:rsid w:val="003A729A"/>
    <w:rsid w:val="003B5B37"/>
    <w:rsid w:val="003B796D"/>
    <w:rsid w:val="003B7C0B"/>
    <w:rsid w:val="003C0EE3"/>
    <w:rsid w:val="003C7DAB"/>
    <w:rsid w:val="00400DB8"/>
    <w:rsid w:val="004054A1"/>
    <w:rsid w:val="00405F6D"/>
    <w:rsid w:val="00406113"/>
    <w:rsid w:val="00406827"/>
    <w:rsid w:val="00427690"/>
    <w:rsid w:val="00442E25"/>
    <w:rsid w:val="00451FB7"/>
    <w:rsid w:val="00463859"/>
    <w:rsid w:val="00467D29"/>
    <w:rsid w:val="00471614"/>
    <w:rsid w:val="004808C1"/>
    <w:rsid w:val="004B23BF"/>
    <w:rsid w:val="004B7C9D"/>
    <w:rsid w:val="004C2C7A"/>
    <w:rsid w:val="004C48A2"/>
    <w:rsid w:val="004D69BB"/>
    <w:rsid w:val="004E40D8"/>
    <w:rsid w:val="004E5EF4"/>
    <w:rsid w:val="004E76BC"/>
    <w:rsid w:val="00510735"/>
    <w:rsid w:val="005117C1"/>
    <w:rsid w:val="0051194C"/>
    <w:rsid w:val="00516643"/>
    <w:rsid w:val="00530073"/>
    <w:rsid w:val="00532C75"/>
    <w:rsid w:val="00535C0F"/>
    <w:rsid w:val="005422C5"/>
    <w:rsid w:val="00545DE7"/>
    <w:rsid w:val="005564A2"/>
    <w:rsid w:val="005610B3"/>
    <w:rsid w:val="005659CA"/>
    <w:rsid w:val="00571EFA"/>
    <w:rsid w:val="00572BA7"/>
    <w:rsid w:val="00573B68"/>
    <w:rsid w:val="00596D58"/>
    <w:rsid w:val="005A6BA2"/>
    <w:rsid w:val="005C5814"/>
    <w:rsid w:val="005E0A05"/>
    <w:rsid w:val="005E15C0"/>
    <w:rsid w:val="005F3D40"/>
    <w:rsid w:val="00603905"/>
    <w:rsid w:val="00606B17"/>
    <w:rsid w:val="00610565"/>
    <w:rsid w:val="006108AD"/>
    <w:rsid w:val="00615615"/>
    <w:rsid w:val="0063008B"/>
    <w:rsid w:val="0063078B"/>
    <w:rsid w:val="00632BAF"/>
    <w:rsid w:val="00635227"/>
    <w:rsid w:val="00644A7E"/>
    <w:rsid w:val="00655373"/>
    <w:rsid w:val="00667C98"/>
    <w:rsid w:val="00671C12"/>
    <w:rsid w:val="00676DA0"/>
    <w:rsid w:val="00685FCF"/>
    <w:rsid w:val="00693F5D"/>
    <w:rsid w:val="006A2947"/>
    <w:rsid w:val="006A55A2"/>
    <w:rsid w:val="006B28E3"/>
    <w:rsid w:val="006B7052"/>
    <w:rsid w:val="006C19C7"/>
    <w:rsid w:val="006E4E83"/>
    <w:rsid w:val="006E7E6D"/>
    <w:rsid w:val="006F1C3F"/>
    <w:rsid w:val="006F58A1"/>
    <w:rsid w:val="00710983"/>
    <w:rsid w:val="00732E65"/>
    <w:rsid w:val="007356FB"/>
    <w:rsid w:val="0074710F"/>
    <w:rsid w:val="00753B24"/>
    <w:rsid w:val="00756AE7"/>
    <w:rsid w:val="00760352"/>
    <w:rsid w:val="00762BB3"/>
    <w:rsid w:val="00762DA2"/>
    <w:rsid w:val="00765AE5"/>
    <w:rsid w:val="00785A1F"/>
    <w:rsid w:val="00791320"/>
    <w:rsid w:val="00791698"/>
    <w:rsid w:val="00794D42"/>
    <w:rsid w:val="007A78B5"/>
    <w:rsid w:val="007B678F"/>
    <w:rsid w:val="007C00DF"/>
    <w:rsid w:val="007C6420"/>
    <w:rsid w:val="007D271A"/>
    <w:rsid w:val="007D7073"/>
    <w:rsid w:val="007E6181"/>
    <w:rsid w:val="007F1B28"/>
    <w:rsid w:val="007F3005"/>
    <w:rsid w:val="00800B84"/>
    <w:rsid w:val="008053D3"/>
    <w:rsid w:val="00807DC2"/>
    <w:rsid w:val="00821098"/>
    <w:rsid w:val="008263EC"/>
    <w:rsid w:val="00830B0F"/>
    <w:rsid w:val="00832BFE"/>
    <w:rsid w:val="008344BC"/>
    <w:rsid w:val="00841572"/>
    <w:rsid w:val="00847B81"/>
    <w:rsid w:val="0087437C"/>
    <w:rsid w:val="0087549B"/>
    <w:rsid w:val="00876D7D"/>
    <w:rsid w:val="0089316B"/>
    <w:rsid w:val="00894CA9"/>
    <w:rsid w:val="008A0F5B"/>
    <w:rsid w:val="008A1099"/>
    <w:rsid w:val="008A23FA"/>
    <w:rsid w:val="008A3FB8"/>
    <w:rsid w:val="008B20C6"/>
    <w:rsid w:val="008B264B"/>
    <w:rsid w:val="008B3A2A"/>
    <w:rsid w:val="008B57B2"/>
    <w:rsid w:val="008C3538"/>
    <w:rsid w:val="008C3B50"/>
    <w:rsid w:val="008D11F7"/>
    <w:rsid w:val="008E0A8A"/>
    <w:rsid w:val="008E1E8D"/>
    <w:rsid w:val="008E21A2"/>
    <w:rsid w:val="008E4A04"/>
    <w:rsid w:val="008F14A0"/>
    <w:rsid w:val="008F7566"/>
    <w:rsid w:val="009030B5"/>
    <w:rsid w:val="00903E33"/>
    <w:rsid w:val="009052C3"/>
    <w:rsid w:val="00906A5C"/>
    <w:rsid w:val="009100D4"/>
    <w:rsid w:val="00913D51"/>
    <w:rsid w:val="00913DC5"/>
    <w:rsid w:val="00916B7F"/>
    <w:rsid w:val="009233E7"/>
    <w:rsid w:val="00926AEA"/>
    <w:rsid w:val="00934132"/>
    <w:rsid w:val="0093482F"/>
    <w:rsid w:val="009461DE"/>
    <w:rsid w:val="009548D3"/>
    <w:rsid w:val="00963D3C"/>
    <w:rsid w:val="009868F9"/>
    <w:rsid w:val="00990F77"/>
    <w:rsid w:val="00995849"/>
    <w:rsid w:val="009A25D5"/>
    <w:rsid w:val="009A5CE2"/>
    <w:rsid w:val="009A6096"/>
    <w:rsid w:val="009B0789"/>
    <w:rsid w:val="009B1E4D"/>
    <w:rsid w:val="009B5EC0"/>
    <w:rsid w:val="009C2553"/>
    <w:rsid w:val="009C2837"/>
    <w:rsid w:val="009C6F65"/>
    <w:rsid w:val="009E44DF"/>
    <w:rsid w:val="009E5923"/>
    <w:rsid w:val="009E68CE"/>
    <w:rsid w:val="009E7B74"/>
    <w:rsid w:val="009F0AF3"/>
    <w:rsid w:val="009F4EF2"/>
    <w:rsid w:val="00A02C64"/>
    <w:rsid w:val="00A079B8"/>
    <w:rsid w:val="00A11A8E"/>
    <w:rsid w:val="00A1600B"/>
    <w:rsid w:val="00A31404"/>
    <w:rsid w:val="00A33C4E"/>
    <w:rsid w:val="00A35D38"/>
    <w:rsid w:val="00A411BC"/>
    <w:rsid w:val="00A45E40"/>
    <w:rsid w:val="00A50E79"/>
    <w:rsid w:val="00A52121"/>
    <w:rsid w:val="00A53C37"/>
    <w:rsid w:val="00A63683"/>
    <w:rsid w:val="00A70E0E"/>
    <w:rsid w:val="00A75C7E"/>
    <w:rsid w:val="00A875F3"/>
    <w:rsid w:val="00A940F3"/>
    <w:rsid w:val="00AA141C"/>
    <w:rsid w:val="00AA1C1F"/>
    <w:rsid w:val="00AB01F8"/>
    <w:rsid w:val="00AB1765"/>
    <w:rsid w:val="00AD73F1"/>
    <w:rsid w:val="00AE0497"/>
    <w:rsid w:val="00AE5F10"/>
    <w:rsid w:val="00AF3FC8"/>
    <w:rsid w:val="00AF49C4"/>
    <w:rsid w:val="00AF6F36"/>
    <w:rsid w:val="00B0775B"/>
    <w:rsid w:val="00B12447"/>
    <w:rsid w:val="00B17DBB"/>
    <w:rsid w:val="00B23AE0"/>
    <w:rsid w:val="00B2690B"/>
    <w:rsid w:val="00B3664F"/>
    <w:rsid w:val="00B40A7C"/>
    <w:rsid w:val="00B55426"/>
    <w:rsid w:val="00B61828"/>
    <w:rsid w:val="00B64828"/>
    <w:rsid w:val="00B67291"/>
    <w:rsid w:val="00B72560"/>
    <w:rsid w:val="00BA4ACB"/>
    <w:rsid w:val="00BC3127"/>
    <w:rsid w:val="00BC52CB"/>
    <w:rsid w:val="00BD60C5"/>
    <w:rsid w:val="00BE07D8"/>
    <w:rsid w:val="00BE6032"/>
    <w:rsid w:val="00BF28FD"/>
    <w:rsid w:val="00C04AD7"/>
    <w:rsid w:val="00C0590E"/>
    <w:rsid w:val="00C2112E"/>
    <w:rsid w:val="00C33A7C"/>
    <w:rsid w:val="00C34F40"/>
    <w:rsid w:val="00C3752D"/>
    <w:rsid w:val="00C5057C"/>
    <w:rsid w:val="00C525E9"/>
    <w:rsid w:val="00C5328A"/>
    <w:rsid w:val="00C80E15"/>
    <w:rsid w:val="00C84A55"/>
    <w:rsid w:val="00C85DB6"/>
    <w:rsid w:val="00C94560"/>
    <w:rsid w:val="00C947FB"/>
    <w:rsid w:val="00C95BE4"/>
    <w:rsid w:val="00CA436D"/>
    <w:rsid w:val="00CA4695"/>
    <w:rsid w:val="00CA57A6"/>
    <w:rsid w:val="00CB72AD"/>
    <w:rsid w:val="00CF6DA0"/>
    <w:rsid w:val="00D01EAD"/>
    <w:rsid w:val="00D0404F"/>
    <w:rsid w:val="00D04D6A"/>
    <w:rsid w:val="00D070F8"/>
    <w:rsid w:val="00D164D7"/>
    <w:rsid w:val="00D235AA"/>
    <w:rsid w:val="00D32269"/>
    <w:rsid w:val="00D46302"/>
    <w:rsid w:val="00D57F72"/>
    <w:rsid w:val="00D71753"/>
    <w:rsid w:val="00D754C7"/>
    <w:rsid w:val="00D76E49"/>
    <w:rsid w:val="00D82357"/>
    <w:rsid w:val="00D82F22"/>
    <w:rsid w:val="00D838EE"/>
    <w:rsid w:val="00D95A63"/>
    <w:rsid w:val="00DA3D36"/>
    <w:rsid w:val="00DA677A"/>
    <w:rsid w:val="00E01D13"/>
    <w:rsid w:val="00E05048"/>
    <w:rsid w:val="00E244F3"/>
    <w:rsid w:val="00E33D4F"/>
    <w:rsid w:val="00E412C9"/>
    <w:rsid w:val="00E4267F"/>
    <w:rsid w:val="00E839B6"/>
    <w:rsid w:val="00E87FA4"/>
    <w:rsid w:val="00E906AD"/>
    <w:rsid w:val="00E95C54"/>
    <w:rsid w:val="00EA07C4"/>
    <w:rsid w:val="00EA2F93"/>
    <w:rsid w:val="00EA4403"/>
    <w:rsid w:val="00EC05DD"/>
    <w:rsid w:val="00EC41BC"/>
    <w:rsid w:val="00EC6A0F"/>
    <w:rsid w:val="00ED4198"/>
    <w:rsid w:val="00EE5DF6"/>
    <w:rsid w:val="00EF60C7"/>
    <w:rsid w:val="00F01E06"/>
    <w:rsid w:val="00F1062E"/>
    <w:rsid w:val="00F163B4"/>
    <w:rsid w:val="00F221D2"/>
    <w:rsid w:val="00F2408C"/>
    <w:rsid w:val="00F27C1E"/>
    <w:rsid w:val="00F4105A"/>
    <w:rsid w:val="00F418FB"/>
    <w:rsid w:val="00F43BD5"/>
    <w:rsid w:val="00F46B33"/>
    <w:rsid w:val="00F47607"/>
    <w:rsid w:val="00F50438"/>
    <w:rsid w:val="00F55B21"/>
    <w:rsid w:val="00F654F8"/>
    <w:rsid w:val="00F66F81"/>
    <w:rsid w:val="00F7214A"/>
    <w:rsid w:val="00F75162"/>
    <w:rsid w:val="00F75437"/>
    <w:rsid w:val="00F827C6"/>
    <w:rsid w:val="00F9642D"/>
    <w:rsid w:val="00F96E40"/>
    <w:rsid w:val="00F97A23"/>
    <w:rsid w:val="00FA358E"/>
    <w:rsid w:val="00FA4E65"/>
    <w:rsid w:val="00FA797F"/>
    <w:rsid w:val="00FC5E6E"/>
    <w:rsid w:val="00FD1CF8"/>
    <w:rsid w:val="00FD4370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A11F3E"/>
  <w15:docId w15:val="{4651CDB8-1798-49D7-B086-5C97CFF7F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9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20"/>
      <w:ind w:left="10" w:right="42" w:hanging="10"/>
      <w:outlineLvl w:val="0"/>
    </w:pPr>
    <w:rPr>
      <w:rFonts w:ascii="Calibri" w:eastAsia="Calibri" w:hAnsi="Calibri" w:cs="Calibri"/>
      <w:color w:val="000000"/>
      <w:sz w:val="23"/>
      <w:u w:val="single" w:color="00000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1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23A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F1F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610B3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B078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Rodap">
    <w:name w:val="footer"/>
    <w:basedOn w:val="Normal"/>
    <w:link w:val="RodapChar"/>
    <w:uiPriority w:val="99"/>
    <w:unhideWhenUsed/>
    <w:rsid w:val="00357B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B8B"/>
    <w:rPr>
      <w:rFonts w:ascii="Calibri" w:eastAsia="Calibri" w:hAnsi="Calibri" w:cs="Calibri"/>
      <w:color w:val="000000"/>
      <w:sz w:val="23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A0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A0F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A0F"/>
    <w:rPr>
      <w:vertAlign w:val="superscript"/>
    </w:rPr>
  </w:style>
  <w:style w:type="paragraph" w:customStyle="1" w:styleId="paragraph">
    <w:name w:val="paragraph"/>
    <w:basedOn w:val="Normal"/>
    <w:rsid w:val="0053007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530073"/>
  </w:style>
  <w:style w:type="character" w:customStyle="1" w:styleId="eop">
    <w:name w:val="eop"/>
    <w:basedOn w:val="Fontepargpadro"/>
    <w:rsid w:val="00530073"/>
  </w:style>
  <w:style w:type="character" w:customStyle="1" w:styleId="Ttulo3Char">
    <w:name w:val="Título 3 Char"/>
    <w:basedOn w:val="Fontepargpadro"/>
    <w:link w:val="Ttulo3"/>
    <w:uiPriority w:val="9"/>
    <w:semiHidden/>
    <w:rsid w:val="00F221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41354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739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739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739E9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39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39E9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7F1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admin.cob.org.br/uploads/1031_3fa37509b2_c68db0b4dd.pdf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admin.cob.org.br/uploads/1630_2e82d5cf25_b330d9c4a3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3e43bf5-7637-4503-bb07-9cde88c6a512">ATJNWMS3D65S-725702986-93716</_dlc_DocId>
    <_dlc_DocIdUrl xmlns="b3e43bf5-7637-4503-bb07-9cde88c6a512">
      <Url>https://cobrasil2016.sharepoint.com/sites/COB-COMPLIANCE/_layouts/15/DocIdRedir.aspx?ID=ATJNWMS3D65S-725702986-93716</Url>
      <Description>ATJNWMS3D65S-725702986-93716</Description>
    </_dlc_DocIdUrl>
    <lcf76f155ced4ddcb4097134ff3c332f xmlns="b856561c-1d83-4f69-bac7-a282ce5ef58e">
      <Terms xmlns="http://schemas.microsoft.com/office/infopath/2007/PartnerControls"/>
    </lcf76f155ced4ddcb4097134ff3c332f>
    <TaxCatchAll xmlns="b3e43bf5-7637-4503-bb07-9cde88c6a512" xsi:nil="true"/>
    <_Flow_SignoffStatus xmlns="b856561c-1d83-4f69-bac7-a282ce5ef5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F2ACB76379015458F55DCAD0A97D859" ma:contentTypeVersion="19" ma:contentTypeDescription="Crie um novo documento." ma:contentTypeScope="" ma:versionID="e2b2991153eb01164cefd2f9e0f29c11">
  <xsd:schema xmlns:xsd="http://www.w3.org/2001/XMLSchema" xmlns:xs="http://www.w3.org/2001/XMLSchema" xmlns:p="http://schemas.microsoft.com/office/2006/metadata/properties" xmlns:ns2="b3e43bf5-7637-4503-bb07-9cde88c6a512" xmlns:ns3="b856561c-1d83-4f69-bac7-a282ce5ef58e" targetNamespace="http://schemas.microsoft.com/office/2006/metadata/properties" ma:root="true" ma:fieldsID="cfdef62ba1c301c2872850a3c74c9551" ns2:_="" ns3:_="">
    <xsd:import namespace="b3e43bf5-7637-4503-bb07-9cde88c6a512"/>
    <xsd:import namespace="b856561c-1d83-4f69-bac7-a282ce5ef5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43bf5-7637-4503-bb07-9cde88c6a5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2adac90-8834-4f2b-a03a-6e9f7b67d838}" ma:internalName="TaxCatchAll" ma:showField="CatchAllData" ma:web="b3e43bf5-7637-4503-bb07-9cde88c6a5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6561c-1d83-4f69-bac7-a282ce5ef5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c776b15f-29f5-401c-bbea-643bf7bdc4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9D418-66B5-41D0-B7F9-8EFFEC2A9C54}">
  <ds:schemaRefs>
    <ds:schemaRef ds:uri="http://schemas.microsoft.com/office/2006/metadata/properties"/>
    <ds:schemaRef ds:uri="http://schemas.microsoft.com/office/infopath/2007/PartnerControls"/>
    <ds:schemaRef ds:uri="b3e43bf5-7637-4503-bb07-9cde88c6a512"/>
    <ds:schemaRef ds:uri="b856561c-1d83-4f69-bac7-a282ce5ef58e"/>
  </ds:schemaRefs>
</ds:datastoreItem>
</file>

<file path=customXml/itemProps2.xml><?xml version="1.0" encoding="utf-8"?>
<ds:datastoreItem xmlns:ds="http://schemas.openxmlformats.org/officeDocument/2006/customXml" ds:itemID="{A336CD69-847E-4239-9541-A0B0599A9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00E2E-1AD2-43F7-B423-E7D563E417A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EF99634-BA1C-4F7B-9CA9-99F39F082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43bf5-7637-4503-bb07-9cde88c6a512"/>
    <ds:schemaRef ds:uri="b856561c-1d83-4f69-bac7-a282ce5ef5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01CE400-2D4F-41F3-B739-60F10F882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1427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Martins da Nobrega</dc:creator>
  <cp:keywords/>
  <cp:lastModifiedBy>Nelson Valsoni Junior</cp:lastModifiedBy>
  <cp:revision>14</cp:revision>
  <cp:lastPrinted>2020-02-19T20:20:00Z</cp:lastPrinted>
  <dcterms:created xsi:type="dcterms:W3CDTF">2024-08-21T13:06:00Z</dcterms:created>
  <dcterms:modified xsi:type="dcterms:W3CDTF">2024-08-21T14:22:00Z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0x010100DF2ACB76379015458F55DCAD0A97D859</vt:lpwstr>
  </property>
  <property fmtid="{D5CDD505-2E9C-101B-9397-08002B2CF9AE}" pid="3" name="MSIP_Label_8293ebb3-af89-4b4e-8679-f751cae191d2_Enabled">
    <vt:lpwstr>true</vt:lpwstr>
  </property>
  <property fmtid="{D5CDD505-2E9C-101B-9397-08002B2CF9AE}" pid="4" name="MSIP_Label_8293ebb3-af89-4b4e-8679-f751cae191d2_SetDate">
    <vt:lpwstr>2024-08-20T23:05:25Z</vt:lpwstr>
  </property>
  <property fmtid="{D5CDD505-2E9C-101B-9397-08002B2CF9AE}" pid="5" name="MSIP_Label_8293ebb3-af89-4b4e-8679-f751cae191d2_Method">
    <vt:lpwstr>Privileged</vt:lpwstr>
  </property>
  <property fmtid="{D5CDD505-2E9C-101B-9397-08002B2CF9AE}" pid="6" name="MSIP_Label_8293ebb3-af89-4b4e-8679-f751cae191d2_Name">
    <vt:lpwstr>PÚBLICA</vt:lpwstr>
  </property>
  <property fmtid="{D5CDD505-2E9C-101B-9397-08002B2CF9AE}" pid="7" name="MSIP_Label_8293ebb3-af89-4b4e-8679-f751cae191d2_SiteId">
    <vt:lpwstr>203643d4-d144-45f5-9ff7-df839e8be4a8</vt:lpwstr>
  </property>
  <property fmtid="{D5CDD505-2E9C-101B-9397-08002B2CF9AE}" pid="8" name="MSIP_Label_8293ebb3-af89-4b4e-8679-f751cae191d2_ActionId">
    <vt:lpwstr>f83a6d3d-786c-4dc2-9d35-6db9b6db622c</vt:lpwstr>
  </property>
  <property fmtid="{D5CDD505-2E9C-101B-9397-08002B2CF9AE}" pid="9" name="MSIP_Label_8293ebb3-af89-4b4e-8679-f751cae191d2_ContentBits">
    <vt:lpwstr>0</vt:lpwstr>
  </property>
  <property fmtid="{D5CDD505-2E9C-101B-9397-08002B2CF9AE}" pid="10" name="MediaServiceImageTags">
    <vt:lpwstr/>
  </property>
  <property fmtid="{D5CDD505-2E9C-101B-9397-08002B2CF9AE}" pid="11" name="_dlc_DocIdItemGuid">
    <vt:lpwstr>55fc6d40-e0cf-491e-a34b-84b73d4a5688</vt:lpwstr>
  </property>
</Properties>
</file>